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6C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“淑芳奖助学金” 申请表</w:t>
      </w:r>
      <w:bookmarkStart w:id="0" w:name="_GoBack"/>
      <w:bookmarkEnd w:id="0"/>
    </w:p>
    <w:tbl>
      <w:tblPr>
        <w:tblStyle w:val="4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40"/>
        <w:gridCol w:w="1587"/>
        <w:gridCol w:w="393"/>
        <w:gridCol w:w="1087"/>
        <w:gridCol w:w="1062"/>
        <w:gridCol w:w="358"/>
        <w:gridCol w:w="1447"/>
        <w:gridCol w:w="9"/>
      </w:tblGrid>
      <w:tr w14:paraId="7428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7C28D6E3"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0" w:type="dxa"/>
          </w:tcPr>
          <w:p w14:paraId="01D1FE3F"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0C0B5C6B"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班    级</w:t>
            </w:r>
          </w:p>
        </w:tc>
        <w:tc>
          <w:tcPr>
            <w:tcW w:w="2149" w:type="dxa"/>
            <w:gridSpan w:val="2"/>
          </w:tcPr>
          <w:p w14:paraId="73F4FFF7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14" w:type="dxa"/>
            <w:gridSpan w:val="3"/>
            <w:vMerge w:val="restart"/>
          </w:tcPr>
          <w:p w14:paraId="0A5975B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照</w:t>
            </w:r>
          </w:p>
          <w:p w14:paraId="64F71DC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片</w:t>
            </w:r>
          </w:p>
        </w:tc>
      </w:tr>
      <w:tr w14:paraId="376B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671D9855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40" w:type="dxa"/>
          </w:tcPr>
          <w:p w14:paraId="36BE33E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446BCE0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学    号</w:t>
            </w:r>
          </w:p>
        </w:tc>
        <w:tc>
          <w:tcPr>
            <w:tcW w:w="2149" w:type="dxa"/>
            <w:gridSpan w:val="2"/>
          </w:tcPr>
          <w:p w14:paraId="273EE8B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14" w:type="dxa"/>
            <w:gridSpan w:val="3"/>
            <w:vMerge w:val="continue"/>
          </w:tcPr>
          <w:p w14:paraId="2F34DBB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02D6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057B9F44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性    别</w:t>
            </w:r>
          </w:p>
        </w:tc>
        <w:tc>
          <w:tcPr>
            <w:tcW w:w="1440" w:type="dxa"/>
          </w:tcPr>
          <w:p w14:paraId="54CD73E4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18D5FED3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2149" w:type="dxa"/>
            <w:gridSpan w:val="2"/>
          </w:tcPr>
          <w:p w14:paraId="3399F5CD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14" w:type="dxa"/>
            <w:gridSpan w:val="3"/>
            <w:vMerge w:val="continue"/>
          </w:tcPr>
          <w:p w14:paraId="3286FE0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7E73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707F6AD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440" w:type="dxa"/>
          </w:tcPr>
          <w:p w14:paraId="5C4DDE58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030C35A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2149" w:type="dxa"/>
            <w:gridSpan w:val="2"/>
          </w:tcPr>
          <w:p w14:paraId="39BA474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14" w:type="dxa"/>
            <w:gridSpan w:val="3"/>
            <w:vMerge w:val="continue"/>
          </w:tcPr>
          <w:p w14:paraId="635C057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62D2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64BDD4E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手    机</w:t>
            </w:r>
          </w:p>
        </w:tc>
        <w:tc>
          <w:tcPr>
            <w:tcW w:w="1440" w:type="dxa"/>
          </w:tcPr>
          <w:p w14:paraId="2756B6A7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980" w:type="dxa"/>
            <w:gridSpan w:val="2"/>
          </w:tcPr>
          <w:p w14:paraId="6122930F">
            <w:pPr>
              <w:spacing w:after="100" w:afterAutospacing="1" w:line="52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电子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3963" w:type="dxa"/>
            <w:gridSpan w:val="5"/>
          </w:tcPr>
          <w:p w14:paraId="2AC5F5AB">
            <w:pPr>
              <w:spacing w:after="100" w:afterAutospacing="1" w:line="520" w:lineRule="exact"/>
              <w:ind w:firstLine="723" w:firstLineChars="3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</w:t>
            </w:r>
          </w:p>
        </w:tc>
      </w:tr>
      <w:tr w14:paraId="042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70" w:hRule="atLeast"/>
          <w:jc w:val="center"/>
        </w:trPr>
        <w:tc>
          <w:tcPr>
            <w:tcW w:w="1238" w:type="dxa"/>
          </w:tcPr>
          <w:p w14:paraId="6948B1C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入学时间</w:t>
            </w:r>
          </w:p>
        </w:tc>
        <w:tc>
          <w:tcPr>
            <w:tcW w:w="1440" w:type="dxa"/>
          </w:tcPr>
          <w:p w14:paraId="4276E13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171CA7E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班级排名（成绩）</w:t>
            </w:r>
          </w:p>
        </w:tc>
        <w:tc>
          <w:tcPr>
            <w:tcW w:w="3954" w:type="dxa"/>
            <w:gridSpan w:val="4"/>
          </w:tcPr>
          <w:p w14:paraId="1B86FD9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</w:t>
            </w:r>
          </w:p>
        </w:tc>
      </w:tr>
      <w:tr w14:paraId="4853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52" w:hRule="atLeast"/>
          <w:jc w:val="center"/>
        </w:trPr>
        <w:tc>
          <w:tcPr>
            <w:tcW w:w="1238" w:type="dxa"/>
          </w:tcPr>
          <w:p w14:paraId="46C2578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联系人及电话</w:t>
            </w:r>
          </w:p>
        </w:tc>
        <w:tc>
          <w:tcPr>
            <w:tcW w:w="1440" w:type="dxa"/>
          </w:tcPr>
          <w:p w14:paraId="0A2AF05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</w:tcPr>
          <w:p w14:paraId="2707ED1E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获奖情况（包括大学期间已获得的资助）</w:t>
            </w:r>
          </w:p>
        </w:tc>
        <w:tc>
          <w:tcPr>
            <w:tcW w:w="3954" w:type="dxa"/>
            <w:gridSpan w:val="4"/>
          </w:tcPr>
          <w:p w14:paraId="5C38FE87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2D2C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70" w:hRule="atLeast"/>
          <w:jc w:val="center"/>
        </w:trPr>
        <w:tc>
          <w:tcPr>
            <w:tcW w:w="1238" w:type="dxa"/>
          </w:tcPr>
          <w:p w14:paraId="2CB3953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家庭地址</w:t>
            </w:r>
          </w:p>
        </w:tc>
        <w:tc>
          <w:tcPr>
            <w:tcW w:w="7374" w:type="dxa"/>
            <w:gridSpan w:val="7"/>
          </w:tcPr>
          <w:p w14:paraId="4B927F1E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___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____省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___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____市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___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____县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___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__乡（镇）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__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____村</w:t>
            </w:r>
          </w:p>
        </w:tc>
      </w:tr>
      <w:tr w14:paraId="2362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</w:tcPr>
          <w:p w14:paraId="2C48FCA7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家庭邮编</w:t>
            </w:r>
          </w:p>
        </w:tc>
        <w:tc>
          <w:tcPr>
            <w:tcW w:w="1440" w:type="dxa"/>
          </w:tcPr>
          <w:p w14:paraId="6821ACFA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7" w:type="dxa"/>
          </w:tcPr>
          <w:p w14:paraId="1A75D44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家庭电话</w:t>
            </w:r>
          </w:p>
        </w:tc>
        <w:tc>
          <w:tcPr>
            <w:tcW w:w="4356" w:type="dxa"/>
            <w:gridSpan w:val="6"/>
          </w:tcPr>
          <w:p w14:paraId="366676CA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</w:rPr>
            </w:pPr>
          </w:p>
        </w:tc>
      </w:tr>
      <w:tr w14:paraId="2B26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  <w:vMerge w:val="restart"/>
            <w:vAlign w:val="center"/>
          </w:tcPr>
          <w:p w14:paraId="1DE8B50F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家 庭</w:t>
            </w:r>
          </w:p>
          <w:p w14:paraId="0AEE8149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主 要</w:t>
            </w:r>
          </w:p>
          <w:p w14:paraId="03658F04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成 员</w:t>
            </w:r>
          </w:p>
        </w:tc>
        <w:tc>
          <w:tcPr>
            <w:tcW w:w="1440" w:type="dxa"/>
          </w:tcPr>
          <w:p w14:paraId="7FCD440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587" w:type="dxa"/>
          </w:tcPr>
          <w:p w14:paraId="78F4CE55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年 龄</w:t>
            </w:r>
          </w:p>
        </w:tc>
        <w:tc>
          <w:tcPr>
            <w:tcW w:w="1480" w:type="dxa"/>
            <w:gridSpan w:val="2"/>
          </w:tcPr>
          <w:p w14:paraId="6F65CE1D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与本人关系</w:t>
            </w:r>
          </w:p>
        </w:tc>
        <w:tc>
          <w:tcPr>
            <w:tcW w:w="1420" w:type="dxa"/>
            <w:gridSpan w:val="2"/>
          </w:tcPr>
          <w:p w14:paraId="3B551DAF">
            <w:pPr>
              <w:spacing w:after="100" w:afterAutospacing="1" w:line="520" w:lineRule="exact"/>
              <w:ind w:firstLine="241" w:firstLineChars="1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职 业</w:t>
            </w:r>
          </w:p>
        </w:tc>
        <w:tc>
          <w:tcPr>
            <w:tcW w:w="1456" w:type="dxa"/>
            <w:gridSpan w:val="2"/>
          </w:tcPr>
          <w:p w14:paraId="0B18D719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年收入（元）</w:t>
            </w:r>
          </w:p>
        </w:tc>
      </w:tr>
      <w:tr w14:paraId="1FB1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70AD32F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27BFF8F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7" w:type="dxa"/>
          </w:tcPr>
          <w:p w14:paraId="340772D6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</w:tcPr>
          <w:p w14:paraId="2DD0996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06A92B6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</w:tcPr>
          <w:p w14:paraId="7DFF132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2317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0BB702F2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D330CF8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7" w:type="dxa"/>
          </w:tcPr>
          <w:p w14:paraId="303E3AF0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</w:tcPr>
          <w:p w14:paraId="75EC0076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1D295F19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</w:tcPr>
          <w:p w14:paraId="014A3C5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1565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7F4D5F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8AC114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7" w:type="dxa"/>
          </w:tcPr>
          <w:p w14:paraId="4BDD820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</w:tcPr>
          <w:p w14:paraId="4FA9F9B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66FCAFD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</w:tcPr>
          <w:p w14:paraId="63AD83F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6FC9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05A196E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E46523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7" w:type="dxa"/>
          </w:tcPr>
          <w:p w14:paraId="60E2437C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</w:tcPr>
          <w:p w14:paraId="67CE4FE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0C67F019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</w:tcPr>
          <w:p w14:paraId="2FB2F578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3609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70" w:hRule="atLeast"/>
          <w:jc w:val="center"/>
        </w:trPr>
        <w:tc>
          <w:tcPr>
            <w:tcW w:w="1238" w:type="dxa"/>
            <w:vAlign w:val="center"/>
          </w:tcPr>
          <w:p w14:paraId="2AE21E39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经 济</w:t>
            </w:r>
          </w:p>
          <w:p w14:paraId="01A500A5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贫 困</w:t>
            </w:r>
          </w:p>
          <w:p w14:paraId="52DCE470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原 因</w:t>
            </w:r>
          </w:p>
          <w:p w14:paraId="22DD0CFA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举 要</w:t>
            </w:r>
          </w:p>
        </w:tc>
        <w:tc>
          <w:tcPr>
            <w:tcW w:w="7374" w:type="dxa"/>
            <w:gridSpan w:val="7"/>
          </w:tcPr>
          <w:p w14:paraId="4BD6EE8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0BDE84C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C040A56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12FF4BE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0A306BBB">
            <w:pPr>
              <w:spacing w:after="100" w:afterAutospacing="1" w:line="320" w:lineRule="exact"/>
              <w:ind w:firstLine="4448" w:firstLineChars="1846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</w:t>
            </w:r>
          </w:p>
          <w:p w14:paraId="5EDA7FE9">
            <w:pPr>
              <w:spacing w:after="100" w:afterAutospacing="1" w:line="320" w:lineRule="exact"/>
              <w:ind w:firstLine="18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   本人签字：    </w:t>
            </w:r>
          </w:p>
          <w:p w14:paraId="317FA875">
            <w:pPr>
              <w:spacing w:after="100" w:afterAutospacing="1" w:line="320" w:lineRule="exact"/>
              <w:ind w:firstLine="18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 年    月     日</w:t>
            </w:r>
          </w:p>
        </w:tc>
      </w:tr>
      <w:tr w14:paraId="0437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482" w:hRule="atLeast"/>
          <w:jc w:val="center"/>
        </w:trPr>
        <w:tc>
          <w:tcPr>
            <w:tcW w:w="1238" w:type="dxa"/>
            <w:vAlign w:val="center"/>
          </w:tcPr>
          <w:p w14:paraId="50B1E40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辅导员</w:t>
            </w:r>
          </w:p>
          <w:p w14:paraId="31905562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374" w:type="dxa"/>
            <w:gridSpan w:val="7"/>
          </w:tcPr>
          <w:p w14:paraId="41DF6A1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0780D1E3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643A312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  辅导员签字：</w:t>
            </w:r>
          </w:p>
        </w:tc>
      </w:tr>
      <w:tr w14:paraId="36BF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913" w:hRule="atLeast"/>
          <w:jc w:val="center"/>
        </w:trPr>
        <w:tc>
          <w:tcPr>
            <w:tcW w:w="1238" w:type="dxa"/>
            <w:vAlign w:val="center"/>
          </w:tcPr>
          <w:p w14:paraId="0E8DD90D">
            <w:pPr>
              <w:spacing w:after="100" w:afterAutospacing="1"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学院</w:t>
            </w:r>
          </w:p>
          <w:p w14:paraId="5201A94A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374" w:type="dxa"/>
            <w:gridSpan w:val="7"/>
          </w:tcPr>
          <w:p w14:paraId="76857750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5C727578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4FE6A547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6C6F8D1B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（加盖公章）</w:t>
            </w:r>
          </w:p>
          <w:p w14:paraId="0239FEA1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 年   月    日</w:t>
            </w:r>
          </w:p>
        </w:tc>
      </w:tr>
      <w:tr w14:paraId="4807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0" w:hRule="atLeast"/>
          <w:jc w:val="center"/>
        </w:trPr>
        <w:tc>
          <w:tcPr>
            <w:tcW w:w="1238" w:type="dxa"/>
            <w:vAlign w:val="center"/>
          </w:tcPr>
          <w:p w14:paraId="70192844">
            <w:pPr>
              <w:spacing w:after="100" w:afterAutospacing="1"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学生处</w:t>
            </w:r>
          </w:p>
          <w:p w14:paraId="1EC77361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374" w:type="dxa"/>
            <w:gridSpan w:val="7"/>
          </w:tcPr>
          <w:p w14:paraId="18B6CCD6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0C1880F9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6D74E9B5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</w:t>
            </w:r>
          </w:p>
          <w:p w14:paraId="3F605F8B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（加盖公章）  </w:t>
            </w:r>
          </w:p>
          <w:p w14:paraId="5327F71B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 xml:space="preserve">                        年   月    日</w:t>
            </w:r>
          </w:p>
        </w:tc>
      </w:tr>
    </w:tbl>
    <w:p w14:paraId="2E024A51"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填表说明：</w:t>
      </w:r>
    </w:p>
    <w:p w14:paraId="3B1F3E4D">
      <w:pPr>
        <w:spacing w:line="320" w:lineRule="exact"/>
        <w:ind w:left="432" w:hanging="432" w:hangingChars="1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学院</w:t>
      </w:r>
      <w:r>
        <w:rPr>
          <w:rFonts w:hint="eastAsia" w:ascii="仿宋_GB2312" w:eastAsia="仿宋_GB2312"/>
          <w:color w:val="000000"/>
          <w:sz w:val="24"/>
        </w:rPr>
        <w:t>意见主要是针对学生是否贫困以及学习成绩、品行等。</w:t>
      </w:r>
    </w:p>
    <w:p w14:paraId="5A1479FC"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2.请如实填写以上信息，否则将不被列为候选资助学生。</w:t>
      </w:r>
      <w:r>
        <w:rPr>
          <w:rFonts w:hint="eastAsia" w:ascii="仿宋_GB2312" w:hAnsi="宋体" w:eastAsia="仿宋_GB2312"/>
          <w:color w:val="000000"/>
          <w:sz w:val="24"/>
        </w:rPr>
        <w:t xml:space="preserve"> </w:t>
      </w:r>
    </w:p>
    <w:p w14:paraId="20377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jgyZWU0ZjQ4ZDA2YWRlYTJmNGRmNTg5YmVmMDQifQ=="/>
  </w:docVars>
  <w:rsids>
    <w:rsidRoot w:val="00672598"/>
    <w:rsid w:val="001744A3"/>
    <w:rsid w:val="0028050A"/>
    <w:rsid w:val="003A7EC4"/>
    <w:rsid w:val="00672598"/>
    <w:rsid w:val="007A7EBD"/>
    <w:rsid w:val="00A74B93"/>
    <w:rsid w:val="00B82280"/>
    <w:rsid w:val="00BC3C08"/>
    <w:rsid w:val="37C521E3"/>
    <w:rsid w:val="46096696"/>
    <w:rsid w:val="468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267</Characters>
  <Lines>4</Lines>
  <Paragraphs>1</Paragraphs>
  <TotalTime>4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2014-03-31T02:31:00Z</dcterms:created>
  <dc:creator>王婷2</dc:creator>
  <cp:lastModifiedBy>Lesoleil</cp:lastModifiedBy>
  <dcterms:modified xsi:type="dcterms:W3CDTF">2026-01-04T01:37:37Z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47AD3C751EAC4010B7E76873C508A81D</vt:lpwstr>
  </property>
  <property fmtid="{D5CDD505-2E9C-101B-9397-08002B2CF9AE}" pid="4" name="KSOTemplateDocerSaveRecord">
    <vt:lpwstr>eyJoZGlkIjoiOGRjM2MyNjQ0ODMzNjZlM2ZhYWZkZWZkMjdjMzMxNzkiLCJ1c2VySWQiOiIzNjc2MzM5MDEifQ==</vt:lpwstr>
  </property>
</Properties>
</file>