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2969D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附件1：分班级测试时间段安排表</w:t>
      </w:r>
    </w:p>
    <w:tbl>
      <w:tblPr>
        <w:tblStyle w:val="3"/>
        <w:tblW w:w="95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9"/>
        <w:gridCol w:w="2272"/>
        <w:gridCol w:w="3137"/>
      </w:tblGrid>
      <w:tr w14:paraId="6A99D904">
        <w:trPr>
          <w:trHeight w:val="453" w:hRule="atLeast"/>
          <w:jc w:val="center"/>
        </w:trPr>
        <w:tc>
          <w:tcPr>
            <w:tcW w:w="9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7017">
            <w:pPr>
              <w:keepNext w:val="0"/>
              <w:keepLines w:val="0"/>
              <w:widowControl/>
              <w:suppressLineNumbers w:val="0"/>
              <w:ind w:left="-420" w:leftChars="-200" w:firstLine="641" w:firstLineChars="32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体质测试总负责教师：李老师13577140108、于老师18487372086     </w:t>
            </w:r>
          </w:p>
        </w:tc>
      </w:tr>
      <w:tr w14:paraId="065B88AE">
        <w:trPr>
          <w:trHeight w:val="298" w:hRule="atLeast"/>
          <w:jc w:val="center"/>
        </w:trPr>
        <w:tc>
          <w:tcPr>
            <w:tcW w:w="9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B053">
            <w:pPr>
              <w:keepNext w:val="0"/>
              <w:keepLines w:val="0"/>
              <w:widowControl/>
              <w:suppressLineNumbers w:val="0"/>
              <w:ind w:left="-420" w:leftChars="-200" w:firstLine="641" w:firstLineChars="32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大健康学院对接值班教师：王老师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17673269263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 w14:paraId="1A0597C8">
        <w:trPr>
          <w:trHeight w:val="432" w:hRule="atLeast"/>
          <w:jc w:val="center"/>
        </w:trPr>
        <w:tc>
          <w:tcPr>
            <w:tcW w:w="9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EBA0">
            <w:pPr>
              <w:keepNext w:val="0"/>
              <w:keepLines w:val="0"/>
              <w:widowControl/>
              <w:suppressLineNumbers w:val="0"/>
              <w:ind w:left="-420" w:leftChars="-200" w:firstLine="641" w:firstLineChars="32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建筑设计学院对接值班教师：李老师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13108882118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</w:tc>
      </w:tr>
      <w:tr w14:paraId="23992B2B">
        <w:trPr>
          <w:trHeight w:val="383" w:hRule="atLeast"/>
          <w:jc w:val="center"/>
        </w:trPr>
        <w:tc>
          <w:tcPr>
            <w:tcW w:w="9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6A29">
            <w:pPr>
              <w:keepNext w:val="0"/>
              <w:keepLines w:val="0"/>
              <w:widowControl/>
              <w:suppressLineNumbers w:val="0"/>
              <w:ind w:left="-420" w:leftChars="-200" w:firstLine="641" w:firstLineChars="32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教育学院对接值班教师：李老师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17550258019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</w:p>
        </w:tc>
      </w:tr>
      <w:tr w14:paraId="31EEE63F">
        <w:trPr>
          <w:trHeight w:val="422" w:hRule="atLeast"/>
          <w:jc w:val="center"/>
        </w:trPr>
        <w:tc>
          <w:tcPr>
            <w:tcW w:w="9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1667">
            <w:pPr>
              <w:keepNext w:val="0"/>
              <w:keepLines w:val="0"/>
              <w:widowControl/>
              <w:suppressLineNumbers w:val="0"/>
              <w:ind w:left="-420" w:leftChars="-200" w:firstLine="641" w:firstLineChars="32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经济与管理学院对接值班教师：杨老师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18669288912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、陈老师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13698744491</w:t>
            </w:r>
          </w:p>
        </w:tc>
      </w:tr>
      <w:tr w14:paraId="2C42C7F5">
        <w:trPr>
          <w:trHeight w:val="399" w:hRule="atLeast"/>
          <w:jc w:val="center"/>
        </w:trPr>
        <w:tc>
          <w:tcPr>
            <w:tcW w:w="9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6ADA">
            <w:pPr>
              <w:keepNext w:val="0"/>
              <w:keepLines w:val="0"/>
              <w:widowControl/>
              <w:suppressLineNumbers w:val="0"/>
              <w:ind w:left="-420" w:leftChars="-200" w:firstLine="641" w:firstLineChars="32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文法学院对接值班教师：段老师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15087034839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、王老师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18835067167</w:t>
            </w:r>
          </w:p>
        </w:tc>
      </w:tr>
      <w:tr w14:paraId="67EFF321">
        <w:trPr>
          <w:trHeight w:val="387" w:hRule="atLeast"/>
          <w:jc w:val="center"/>
        </w:trPr>
        <w:tc>
          <w:tcPr>
            <w:tcW w:w="9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4759">
            <w:pPr>
              <w:keepNext w:val="0"/>
              <w:keepLines w:val="0"/>
              <w:widowControl/>
              <w:suppressLineNumbers w:val="0"/>
              <w:ind w:left="-420" w:leftChars="-200" w:firstLine="641" w:firstLineChars="32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智能科学与工程学院对接值班教师：金老师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18313934144</w:t>
            </w:r>
          </w:p>
        </w:tc>
      </w:tr>
      <w:tr w14:paraId="0B5E96F2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38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2E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AE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测试时间</w:t>
            </w:r>
          </w:p>
        </w:tc>
      </w:tr>
      <w:tr w14:paraId="45C2F040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6DC1DC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695789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EFABF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2025年6月16日上午9点</w:t>
            </w:r>
          </w:p>
        </w:tc>
      </w:tr>
      <w:tr w14:paraId="4536AE56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83AC5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4C776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D3492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2025年6月16日上午9点</w:t>
            </w:r>
          </w:p>
        </w:tc>
      </w:tr>
      <w:tr w14:paraId="5EAEA7F4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22208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820B8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B8EEB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2025年6月16日上午9点</w:t>
            </w:r>
          </w:p>
        </w:tc>
      </w:tr>
      <w:tr w14:paraId="74275EEC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BE6C4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03179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3D0F8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2025年6月16日上午9点</w:t>
            </w:r>
          </w:p>
        </w:tc>
      </w:tr>
      <w:tr w14:paraId="0AAE5C55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D324A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2024级【专升本】护理学5班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502C3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C3D2A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2025年6月16日上午9点</w:t>
            </w:r>
          </w:p>
        </w:tc>
      </w:tr>
      <w:tr w14:paraId="3D58336E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540E8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2024级【专升本】护理学6班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0731A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3F308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2025年6月16日上午9点</w:t>
            </w:r>
          </w:p>
        </w:tc>
      </w:tr>
      <w:tr w14:paraId="11A9183C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AA8A4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2024级【专升本】护理学7班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7F7E9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6D1A63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2025年6月16日上午9点</w:t>
            </w:r>
          </w:p>
        </w:tc>
      </w:tr>
      <w:tr w14:paraId="3710A7E3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6882F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2024级【专升本】护理学8班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C21C9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7A98C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2025年6月16日上午9点</w:t>
            </w:r>
          </w:p>
        </w:tc>
      </w:tr>
      <w:tr w14:paraId="367B319E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ACCC4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2024级【专升本】护理学9班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2568E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AF322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2025年6月16日上午9点</w:t>
            </w:r>
          </w:p>
        </w:tc>
      </w:tr>
      <w:tr w14:paraId="5B4AD833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1973C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2024级【专升本】护理学10班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6302F2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C6421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2025年6月16日上午9点</w:t>
            </w:r>
          </w:p>
        </w:tc>
      </w:tr>
      <w:tr w14:paraId="627E46A2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7B0BA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2024级【专升本】护理学11班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DC040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52136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2025年6月16日上午10点</w:t>
            </w:r>
          </w:p>
        </w:tc>
      </w:tr>
      <w:tr w14:paraId="449A5323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F6E45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2024级【专升本】护理学12班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7FCCD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A451D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2025年6月16日上午10点</w:t>
            </w:r>
          </w:p>
        </w:tc>
      </w:tr>
      <w:tr w14:paraId="2ACCCA25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22346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2024级【专升本】护理学13班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648D5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FC015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2025年6月16日上午10点</w:t>
            </w:r>
          </w:p>
        </w:tc>
      </w:tr>
      <w:tr w14:paraId="1E436000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6BD9B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2024级【专升本】护理学14班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56E1D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626E4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2025年6月16日上午10点</w:t>
            </w:r>
          </w:p>
        </w:tc>
      </w:tr>
      <w:tr w14:paraId="389FE074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FB87D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2024级【专升本】护理学15班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B77E5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69CBE2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2025年6月16日上午10点</w:t>
            </w:r>
          </w:p>
        </w:tc>
      </w:tr>
      <w:tr w14:paraId="7258E632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5A431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2024级【专升本】护理学16班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511FC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34C26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2025年6月16日上午10点</w:t>
            </w:r>
          </w:p>
        </w:tc>
      </w:tr>
      <w:tr w14:paraId="12EB583F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6A410E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2024级【专升本】护理学17班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C5651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B8C27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2025年6月16日上午10点</w:t>
            </w:r>
          </w:p>
        </w:tc>
      </w:tr>
      <w:tr w14:paraId="371BA179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4B63F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2024级【专升本】护理学18班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F636F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6F0F3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2025年6月16日上午10点</w:t>
            </w:r>
          </w:p>
        </w:tc>
      </w:tr>
      <w:tr w14:paraId="12793A90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8F757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2024级【专升本】护理学19班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7E297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7B1FD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2025年6月16日上午10点</w:t>
            </w:r>
          </w:p>
        </w:tc>
      </w:tr>
      <w:tr w14:paraId="01C0F1E8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E0B97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2024级【专升本英才班】护理学20班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D37CF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6E4B2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2025年6月16日上午10点</w:t>
            </w:r>
          </w:p>
        </w:tc>
      </w:tr>
      <w:tr w14:paraId="656B15B9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29F3B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2024级【专升本】助产学1班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4307D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EFC73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2025年6月16日下午2点</w:t>
            </w:r>
          </w:p>
        </w:tc>
      </w:tr>
      <w:tr w14:paraId="0658683C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961A0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2022级【本科】护理学1班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9AAD8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2DF28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2025年6月16日下午2点</w:t>
            </w:r>
          </w:p>
        </w:tc>
      </w:tr>
      <w:tr w14:paraId="06550C45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66F89B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2022级【本科】护理学2班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E839E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5A9C2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2025年6月16日下午2点</w:t>
            </w:r>
          </w:p>
        </w:tc>
      </w:tr>
      <w:tr w14:paraId="0E58AE6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0CD7F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2022级【本科】护理学3班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A91ED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10DC4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2025年6月16日下午2点</w:t>
            </w:r>
          </w:p>
        </w:tc>
      </w:tr>
      <w:tr w14:paraId="2230E904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C1239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2022级【本科】护理学4班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C042F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EC9B5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2025年6月16日下午2点</w:t>
            </w:r>
          </w:p>
        </w:tc>
      </w:tr>
      <w:tr w14:paraId="669C7FAC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6ECE59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2022级【本科】助产学1班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2983C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2F435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2025年6月16日下午2点</w:t>
            </w:r>
          </w:p>
        </w:tc>
      </w:tr>
      <w:tr w14:paraId="49BB3A40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EBCE4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2022级【本科】汉语言文学1班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A8953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6CE254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2025年6月16日下午2点</w:t>
            </w:r>
          </w:p>
        </w:tc>
      </w:tr>
      <w:tr w14:paraId="542AB93F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359C8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2022级【本科】汉语言文学2班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012DA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F7D4C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2025年6月16日下午2点</w:t>
            </w:r>
          </w:p>
        </w:tc>
      </w:tr>
      <w:tr w14:paraId="37B13457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E84E6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2022级【本科】汉语言文学3班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F7988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DE121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2025年6月16日下午2点</w:t>
            </w:r>
          </w:p>
        </w:tc>
      </w:tr>
      <w:tr w14:paraId="2F6C5D70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2C419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2022级【本科】汉语言文学4班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D9DF7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D9A65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2025年6月16日下午2点</w:t>
            </w:r>
          </w:p>
        </w:tc>
      </w:tr>
      <w:tr w14:paraId="1FDCEC76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77188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2022级【本科】汉语言文学5班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7A23A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9095C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2025年6月16日下午3点</w:t>
            </w:r>
          </w:p>
        </w:tc>
      </w:tr>
      <w:tr w14:paraId="325C6848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544674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2022级【本科】汉语言文学6班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CD999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E778F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2025年6月16日下午3点</w:t>
            </w:r>
          </w:p>
        </w:tc>
      </w:tr>
      <w:tr w14:paraId="71285CC4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ED22D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2022级【本科】汉语言文学7班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BCF95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4116F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2025年6月16日下午3点</w:t>
            </w:r>
          </w:p>
        </w:tc>
      </w:tr>
      <w:tr w14:paraId="0D08738E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37C3D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2022级【本科】汉语言文学8班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BE056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FBC64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2025年6月16日下午3点</w:t>
            </w:r>
          </w:p>
        </w:tc>
      </w:tr>
      <w:tr w14:paraId="1865EB46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63932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2022级【本科】汉语言文学9班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C6966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3D043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2025年6月16日下午3点</w:t>
            </w:r>
          </w:p>
        </w:tc>
      </w:tr>
      <w:tr w14:paraId="728FB700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11DCF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2022级【本科】汉语言文学10班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65BCCC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EA7BD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2025年6月16日下午3点</w:t>
            </w:r>
          </w:p>
        </w:tc>
      </w:tr>
      <w:tr w14:paraId="2F9B711A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AE3A7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2022级【本科】汉语言文学11班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88DDF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87804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2025年6月16日下午3点</w:t>
            </w:r>
          </w:p>
        </w:tc>
      </w:tr>
      <w:tr w14:paraId="39CA5948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0C7AB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2022级【本科】汉语言文学12班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D9FF5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D0D71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2025年6月16日下午3点</w:t>
            </w:r>
          </w:p>
        </w:tc>
      </w:tr>
      <w:tr w14:paraId="04A87A0E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F6E1A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2022级【本科】汉语言文学13班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045DF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3E4CC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2025年6月16日下午3点</w:t>
            </w:r>
          </w:p>
        </w:tc>
      </w:tr>
      <w:tr w14:paraId="0114524E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4A8EF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2022级【本科】汉语言文学14班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989B0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D9842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2025年6月16日下午3点</w:t>
            </w:r>
          </w:p>
        </w:tc>
      </w:tr>
      <w:tr w14:paraId="41C4676C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5FA52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2022级【本科】汉语言文学15班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98CEB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8471E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2025年6月16日下午3点</w:t>
            </w:r>
          </w:p>
        </w:tc>
      </w:tr>
      <w:tr w14:paraId="5A5CE631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4A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9F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AF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测试时间</w:t>
            </w:r>
          </w:p>
        </w:tc>
      </w:tr>
      <w:tr w14:paraId="09E2628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1B2FA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2022级【本科】英语1班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F6D2A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86C41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2025年6月17日上午9点</w:t>
            </w:r>
          </w:p>
        </w:tc>
      </w:tr>
      <w:tr w14:paraId="544A3ADF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5A97C0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2023级【专科英才班】法律事务1班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336971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4557D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2025年6月17日上午9点</w:t>
            </w:r>
          </w:p>
        </w:tc>
      </w:tr>
      <w:tr w14:paraId="0C695DE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0D689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2023级【专科英才班】中文1班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AD488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1FFC7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2025年6月17日上午9点</w:t>
            </w:r>
          </w:p>
        </w:tc>
      </w:tr>
      <w:tr w14:paraId="082E5232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8BDB8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2023级中文2班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604DB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717E8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2025年6月17日上午9点</w:t>
            </w:r>
          </w:p>
        </w:tc>
      </w:tr>
      <w:tr w14:paraId="27743319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BFB0D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2023级中文3班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B5F84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E97A2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2025年6月17日上午9点</w:t>
            </w:r>
          </w:p>
        </w:tc>
      </w:tr>
      <w:tr w14:paraId="2BB54C41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588BE5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2024级【专升本】英语1班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FC012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2B43F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2025年6月17日上午9点</w:t>
            </w:r>
          </w:p>
        </w:tc>
      </w:tr>
      <w:tr w14:paraId="26009904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72E84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2022级【本科】工程造价1班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56C5D8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3CAEAA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2025年6月17日上午9点</w:t>
            </w:r>
          </w:p>
        </w:tc>
      </w:tr>
      <w:tr w14:paraId="17DB2F0F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14AB0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2022级【本科】视觉传达设计1班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98D02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5207C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2025年6月17日上午9点</w:t>
            </w:r>
          </w:p>
        </w:tc>
      </w:tr>
      <w:tr w14:paraId="38D0729C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B9821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2022级【本科】视觉传达设计2班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38A57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82AE9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2025年6月17日上午9点</w:t>
            </w:r>
          </w:p>
        </w:tc>
      </w:tr>
      <w:tr w14:paraId="2A039412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E12FF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2022级【本科】视觉传达设计3班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728EB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58C043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2025年6月17日上午9点</w:t>
            </w:r>
          </w:p>
        </w:tc>
      </w:tr>
      <w:tr w14:paraId="6A1D0FB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330F10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2022级【本科】数字媒体技术1班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1CD48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CC839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2025年6月17日上午10点</w:t>
            </w:r>
          </w:p>
        </w:tc>
      </w:tr>
      <w:tr w14:paraId="39CB88CD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6170B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2022级【本科】土木工程1班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0531A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211F3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2025年6月17日上午10点</w:t>
            </w:r>
          </w:p>
        </w:tc>
      </w:tr>
      <w:tr w14:paraId="652C39E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F8ED4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2023级道路与桥梁工程技术1班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5F0E8E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3C8C6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2025年6月17日上午10点</w:t>
            </w:r>
          </w:p>
        </w:tc>
      </w:tr>
      <w:tr w14:paraId="711DC247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B592E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2023级工程造价1班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97069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BF037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2025年6月17日上午10点</w:t>
            </w:r>
          </w:p>
        </w:tc>
      </w:tr>
      <w:tr w14:paraId="7A303498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74684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2023级工程造价2班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FAF0C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3C716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2025年6月17日上午10点</w:t>
            </w:r>
          </w:p>
        </w:tc>
      </w:tr>
      <w:tr w14:paraId="7FAED4CF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A62A8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2023级环境艺术设计1班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D6F71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65199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2025年6月17日上午10点</w:t>
            </w:r>
          </w:p>
        </w:tc>
      </w:tr>
      <w:tr w14:paraId="5A2AD3B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00691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2023级环境艺术设计2班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F58E6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91723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2025年6月17日上午10点</w:t>
            </w:r>
          </w:p>
        </w:tc>
      </w:tr>
      <w:tr w14:paraId="4B10AECA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EFFC6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2023级建设工程管理1班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B06DF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9FD00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2025年6月17日上午10点</w:t>
            </w:r>
          </w:p>
        </w:tc>
      </w:tr>
      <w:tr w14:paraId="2FE2F1F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3FE292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2023级建筑设计1班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B8A2C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0DABD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2025年6月17日上午10点</w:t>
            </w:r>
          </w:p>
        </w:tc>
      </w:tr>
      <w:tr w14:paraId="324FB5B7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BF212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2023级建筑消防技术1班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78BA7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4BBAA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2025年6月17日上午10点</w:t>
            </w:r>
          </w:p>
        </w:tc>
      </w:tr>
      <w:tr w14:paraId="50C4DEAF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C1276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2023级人物形象设计1班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3D8377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5D7024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2025年6月17日下午2点</w:t>
            </w:r>
          </w:p>
        </w:tc>
      </w:tr>
      <w:tr w14:paraId="0427C731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3189C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8A6D6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D0F7F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2025年6月17日下午2点</w:t>
            </w:r>
          </w:p>
        </w:tc>
      </w:tr>
      <w:tr w14:paraId="27D52DC0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044AD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2AECE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7946A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2025年6月17日下午2点</w:t>
            </w:r>
          </w:p>
        </w:tc>
      </w:tr>
      <w:tr w14:paraId="7451D9FE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3B446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7647B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2D3CE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2025年6月17日下午2点</w:t>
            </w:r>
          </w:p>
        </w:tc>
      </w:tr>
      <w:tr w14:paraId="2CA8888E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E5C8F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6D796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473C3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2025年6月17日下午2点</w:t>
            </w:r>
          </w:p>
        </w:tc>
      </w:tr>
      <w:tr w14:paraId="2B1417E5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4F0AA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2023级视觉传达设计5班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44B7A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F942C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2025年6月17日下午2点</w:t>
            </w:r>
          </w:p>
        </w:tc>
      </w:tr>
      <w:tr w14:paraId="7B266EE4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167E5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2023级数字媒体艺术设计1班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A71D3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4C715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2025年6月17日下午2点</w:t>
            </w:r>
          </w:p>
        </w:tc>
      </w:tr>
      <w:tr w14:paraId="6A420189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345DF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2023级数字媒体艺术设计2班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3C4F6A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5C811E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2025年6月17日下午2点</w:t>
            </w:r>
          </w:p>
        </w:tc>
      </w:tr>
      <w:tr w14:paraId="7995E63A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51483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2023级数字媒体艺术设计3班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49D72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D6B25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2025年6月17日下午2点</w:t>
            </w:r>
          </w:p>
        </w:tc>
      </w:tr>
      <w:tr w14:paraId="1413C645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EE90E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2023级数字媒体艺术设计4班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478D0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7A206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2025年6月17日下午2点</w:t>
            </w:r>
          </w:p>
        </w:tc>
      </w:tr>
      <w:tr w14:paraId="71C3D5D4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E7588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2023级数字媒体艺术设计5班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4D891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2B8B9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2025年6月17日下午3点</w:t>
            </w:r>
          </w:p>
        </w:tc>
      </w:tr>
      <w:tr w14:paraId="3A25B2D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DF11D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2024级【专升本】工程造价2班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937AD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24D16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2025年6月17日下午3点</w:t>
            </w:r>
          </w:p>
        </w:tc>
      </w:tr>
      <w:tr w14:paraId="3F18DD9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D5816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2024级【专升本】工程造价3班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31F13A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9193F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2025年6月17日下午3点</w:t>
            </w:r>
          </w:p>
        </w:tc>
      </w:tr>
      <w:tr w14:paraId="60F9D398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C5DCF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2024级【专升本】视觉传达设计1班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A7C64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6DF8E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2025年6月17日下午3点</w:t>
            </w:r>
          </w:p>
        </w:tc>
      </w:tr>
      <w:tr w14:paraId="143CAB40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328C9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2024级【专升本】视觉传达设计2班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9A26C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385A2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2025年6月17日下午3点</w:t>
            </w:r>
          </w:p>
        </w:tc>
      </w:tr>
      <w:tr w14:paraId="096EBA9D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DDA02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2024级【专升本】数字媒体技术1班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8F17C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3BCD59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2025年6月17日下午3点</w:t>
            </w:r>
          </w:p>
        </w:tc>
      </w:tr>
      <w:tr w14:paraId="0D38257D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0B226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2024级【专升本英才班】工程造价1班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311EA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8185D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2025年6月17日下午3点</w:t>
            </w:r>
          </w:p>
        </w:tc>
      </w:tr>
      <w:tr w14:paraId="705FE43C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BC856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2022级【本科】体育教育1班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5DB032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73382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2025年6月17日下午3点</w:t>
            </w:r>
          </w:p>
        </w:tc>
      </w:tr>
      <w:tr w14:paraId="1B38093C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5BDF0B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2022级【本科】体育教育2班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48718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5E1775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2025年6月17日下午3点</w:t>
            </w:r>
          </w:p>
        </w:tc>
      </w:tr>
      <w:tr w14:paraId="7DF8238A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62B09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2022级【本科】体育教育3班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C6D43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59F03F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2025年6月17日下午3点</w:t>
            </w:r>
          </w:p>
        </w:tc>
      </w:tr>
      <w:tr w14:paraId="0BD765C3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D74ED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2022级【本科】体育教育4班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2E29CA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5C00E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2025年6月17日下午3点</w:t>
            </w:r>
          </w:p>
        </w:tc>
      </w:tr>
      <w:tr w14:paraId="52ED1CF3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780260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2022级【本科】体育教育5班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5440F6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D8D1B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2025年6月17日下午3点</w:t>
            </w:r>
          </w:p>
        </w:tc>
      </w:tr>
      <w:tr w14:paraId="03957CF6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A9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1A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B9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测试时间</w:t>
            </w:r>
          </w:p>
        </w:tc>
      </w:tr>
      <w:tr w14:paraId="6033FC60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A79E5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2023级社会体育1班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5223C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A2FA8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2025年6月18日上午9点</w:t>
            </w:r>
          </w:p>
        </w:tc>
      </w:tr>
      <w:tr w14:paraId="7D300AB2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D4416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2023级社会体育2班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2936D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EEBF9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2025年6月18日上午9点</w:t>
            </w:r>
          </w:p>
        </w:tc>
      </w:tr>
      <w:tr w14:paraId="735D840A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362F8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2023级社会体育3班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A4496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EDE06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2025年6月18日上午9点</w:t>
            </w:r>
          </w:p>
        </w:tc>
      </w:tr>
      <w:tr w14:paraId="030F7DD0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633B0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2023级社会体育4班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6912A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43AD1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2025年6月18日上午9点</w:t>
            </w:r>
          </w:p>
        </w:tc>
      </w:tr>
      <w:tr w14:paraId="06BBC9CA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E6F09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2023级社会体育5班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2D868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DD1B5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2025年6月18日上午9点</w:t>
            </w:r>
          </w:p>
        </w:tc>
      </w:tr>
      <w:tr w14:paraId="7B26861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4AAF6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2022级【本科】小学教育1班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7964A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B08FA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2025年6月18日上午9点</w:t>
            </w:r>
          </w:p>
        </w:tc>
      </w:tr>
      <w:tr w14:paraId="1FE2223D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1A1D0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2022级【本科】小学教育2班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DB0B9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821D9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2025年6月18日上午9点</w:t>
            </w:r>
          </w:p>
        </w:tc>
      </w:tr>
      <w:tr w14:paraId="3FCEB3EC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67C11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2022级【本科】小学教育3班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37AE8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C9A74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2025年6月18日上午9点</w:t>
            </w:r>
          </w:p>
        </w:tc>
      </w:tr>
      <w:tr w14:paraId="02CC8337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92E4A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2022级【本科】小学教育4班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809D9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4070B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2025年6月18日上午9点</w:t>
            </w:r>
          </w:p>
        </w:tc>
      </w:tr>
      <w:tr w14:paraId="729157E2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89F01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2022级【本科】小学教育5班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56390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47142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2025年6月18日上午9点</w:t>
            </w:r>
          </w:p>
        </w:tc>
      </w:tr>
      <w:tr w14:paraId="1075D90E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88AD2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2022级【本科】小学教育6班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BE1C8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A3D5D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2025年6月18日上午10点</w:t>
            </w:r>
          </w:p>
        </w:tc>
      </w:tr>
      <w:tr w14:paraId="1E2869C2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6060D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2022级【本科】小学教育7班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CABB7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9ED86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2025年6月18日上午10点</w:t>
            </w:r>
          </w:p>
        </w:tc>
      </w:tr>
      <w:tr w14:paraId="107431AE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98072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2022级【本科】小学教育8班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BE37E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AAD99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2025年6月18日上午10点</w:t>
            </w:r>
          </w:p>
        </w:tc>
      </w:tr>
      <w:tr w14:paraId="0146B6B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C7829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2022级【本科】小学教育9班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CDFF3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CAC82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2025年6月18日上午10点</w:t>
            </w:r>
          </w:p>
        </w:tc>
      </w:tr>
      <w:tr w14:paraId="4567A4D2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CD64E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2022级【本科】学前教育1班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83473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8CF34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2025年6月18日上午10点</w:t>
            </w:r>
          </w:p>
        </w:tc>
      </w:tr>
      <w:tr w14:paraId="612F30D3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97A2F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2022级【本科】学前教育2班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F6A90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873F0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2025年6月18日上午10点</w:t>
            </w:r>
          </w:p>
        </w:tc>
      </w:tr>
      <w:tr w14:paraId="59B9445C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0592D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2023级歌舞表演1班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E5C92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9BDDE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2025年6月18日上午10点</w:t>
            </w:r>
          </w:p>
        </w:tc>
      </w:tr>
      <w:tr w14:paraId="7825C0C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7EAC7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2023级歌舞表演2班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2FB1B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B2369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2025年6月18日上午10点</w:t>
            </w:r>
          </w:p>
        </w:tc>
      </w:tr>
      <w:tr w14:paraId="584940D3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0F314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2023级学前教育1班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BBED9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62E33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2025年6月18日上午10点</w:t>
            </w:r>
          </w:p>
        </w:tc>
      </w:tr>
      <w:tr w14:paraId="157F9B74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4C026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2023级学前教育2班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1A661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2B1C6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2025年6月18日上午10点</w:t>
            </w:r>
          </w:p>
        </w:tc>
      </w:tr>
      <w:tr w14:paraId="63DC46AF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EB7A4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2023级学前教育3班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929AF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5E4AF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2025年6月18日下午2点</w:t>
            </w:r>
          </w:p>
        </w:tc>
      </w:tr>
      <w:tr w14:paraId="39CA128A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6A4CD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2023级学前教育4班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F9067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D1913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2025年6月18日下午2点</w:t>
            </w:r>
          </w:p>
        </w:tc>
      </w:tr>
      <w:tr w14:paraId="4E2C7FA3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04F47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2023级学前教育5班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78BFC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CFCD1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2025年6月18日下午2点</w:t>
            </w:r>
          </w:p>
        </w:tc>
      </w:tr>
      <w:tr w14:paraId="0DAC3AD6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4E145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2023级学前教育6班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4FFC9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4ECDF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2025年6月18日下午2点</w:t>
            </w:r>
          </w:p>
        </w:tc>
      </w:tr>
      <w:tr w14:paraId="0C2361B1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8CCC4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2023级学前教育7班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AE4A2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C7F73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2025年6月18日下午2点</w:t>
            </w:r>
          </w:p>
        </w:tc>
      </w:tr>
      <w:tr w14:paraId="789D1894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22248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2023级学前教育8班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7E13C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031F6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2025年6月18日下午2点</w:t>
            </w:r>
          </w:p>
        </w:tc>
      </w:tr>
      <w:tr w14:paraId="7BD18651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5FFE6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2023级学前教育9班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0CA2B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3A7BA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2025年6月18日下午2点</w:t>
            </w:r>
          </w:p>
        </w:tc>
      </w:tr>
      <w:tr w14:paraId="39A3F807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243EC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2023级学前教育10班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7B83F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5D38B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2025年6月18日下午2点</w:t>
            </w:r>
          </w:p>
        </w:tc>
      </w:tr>
      <w:tr w14:paraId="5AC59898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35735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2023级学前教育11班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60FCA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AF114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2025年6月18日下午2点</w:t>
            </w:r>
          </w:p>
        </w:tc>
      </w:tr>
      <w:tr w14:paraId="3CA0EF15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84A83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2024级【专升本】学前教育10班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866D6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AA7E1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2025年6月18日下午2点</w:t>
            </w:r>
          </w:p>
        </w:tc>
      </w:tr>
      <w:tr w14:paraId="03D8CAF8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F04FB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2024级【专升本】学前教育11班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A0BCF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08A67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2025年6月18日下午3点</w:t>
            </w:r>
          </w:p>
        </w:tc>
      </w:tr>
      <w:tr w14:paraId="5E970202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B3F2C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2024级【专升本】学前教育12班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61E64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6C823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2025年6月18日下午3点</w:t>
            </w:r>
          </w:p>
        </w:tc>
      </w:tr>
      <w:tr w14:paraId="754FA169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87061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2024级【专升本】学前教育13班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FE920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2BAC9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2025年6月18日下午3点</w:t>
            </w:r>
          </w:p>
        </w:tc>
      </w:tr>
      <w:tr w14:paraId="1006E367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688C4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2024级【专升本】学前教育14班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02576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D7D07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2025年6月18日下午3点</w:t>
            </w:r>
          </w:p>
        </w:tc>
      </w:tr>
      <w:tr w14:paraId="034079A2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43DEF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2024级【专升本】学前教育15班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EFD04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FED9A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2025年6月18日下午3点</w:t>
            </w:r>
          </w:p>
        </w:tc>
      </w:tr>
      <w:tr w14:paraId="5E64BFBA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AE27C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2024级【专升本】学前教育1班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186E4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A3E53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2025年6月18日下午3点</w:t>
            </w:r>
          </w:p>
        </w:tc>
      </w:tr>
      <w:tr w14:paraId="7D09CC34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C148D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2024级【专升本】学前教育2班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6639C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005E4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2025年6月18日下午3点</w:t>
            </w:r>
          </w:p>
        </w:tc>
      </w:tr>
      <w:tr w14:paraId="4B97378D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3B0BF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2024级【专升本】学前教育3班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C87CF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A6734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2025年6月18日下午3点</w:t>
            </w:r>
          </w:p>
        </w:tc>
      </w:tr>
      <w:tr w14:paraId="0A70ED67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1F3EC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2024级【专升本】学前教育4班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093FD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0F369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2025年6月18日下午3点</w:t>
            </w:r>
          </w:p>
        </w:tc>
      </w:tr>
      <w:tr w14:paraId="31821E72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E1DA3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2024级【专升本】学前教育5班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2375C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599D5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2025年6月18日下午3点</w:t>
            </w:r>
          </w:p>
        </w:tc>
      </w:tr>
      <w:tr w14:paraId="292CE8C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B2EFC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2024级【专升本】学前教育6班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46F01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0F241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2025年6月18日下午3点</w:t>
            </w:r>
          </w:p>
        </w:tc>
      </w:tr>
      <w:tr w14:paraId="15A03A96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F1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76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D6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测试时间</w:t>
            </w:r>
          </w:p>
        </w:tc>
      </w:tr>
      <w:tr w14:paraId="1B9AE24A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19F74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2024级【专升本】学前教育7班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4C743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71812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2025年6月19日上午9点</w:t>
            </w:r>
          </w:p>
        </w:tc>
      </w:tr>
      <w:tr w14:paraId="0FA47302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26D7D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2024级【专升本】学前教育8班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10B2C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25BE9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2025年6月19日上午9点</w:t>
            </w:r>
          </w:p>
        </w:tc>
      </w:tr>
      <w:tr w14:paraId="3774375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F3EC6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2024级【专升本】学前教育9班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87A09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CE8A1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2025年6月19日上午9点</w:t>
            </w:r>
          </w:p>
        </w:tc>
      </w:tr>
      <w:tr w14:paraId="4FC1D93D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D1C93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2024级【专升本英才班】小学教育1班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409C5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AF044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2025年6月19日上午9点</w:t>
            </w:r>
          </w:p>
        </w:tc>
      </w:tr>
      <w:tr w14:paraId="415583B1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A1E8D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2022级【本科】会计学1班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85F45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E4DA5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2025年6月19日上午9点</w:t>
            </w:r>
          </w:p>
        </w:tc>
      </w:tr>
      <w:tr w14:paraId="2A8B8605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F51B0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2022级【本科】会计学2班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D0979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7F498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2025年6月19日上午9点</w:t>
            </w:r>
          </w:p>
        </w:tc>
      </w:tr>
      <w:tr w14:paraId="1511E2FC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ADAC6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2022级【本科】会计学3班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DEF8C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AD842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2025年6月19日上午9点</w:t>
            </w:r>
          </w:p>
        </w:tc>
      </w:tr>
      <w:tr w14:paraId="2993BCBE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0AEF4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2022级【本科】财务管理1班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31AD1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2AD9F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2025年6月19日上午9点</w:t>
            </w:r>
          </w:p>
        </w:tc>
      </w:tr>
      <w:tr w14:paraId="2930ABD1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B1622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2022级【本科】电子商务1班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8CB4C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DC719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2025年6月19日上午9点</w:t>
            </w:r>
          </w:p>
        </w:tc>
      </w:tr>
      <w:tr w14:paraId="2F2F61BE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217FE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2022级【本科】工商管理1班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87C77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004DE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2025年6月19日上午9点</w:t>
            </w:r>
          </w:p>
        </w:tc>
      </w:tr>
      <w:tr w14:paraId="56F954F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9F8B3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2022级【本科】经济学1班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8ED62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8FA90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2025年6月19日上午10点</w:t>
            </w:r>
          </w:p>
        </w:tc>
      </w:tr>
      <w:tr w14:paraId="226AC415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2D8B9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2022级【本科】审计学1班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8D7BC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DF079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2025年6月19日上午10点</w:t>
            </w:r>
          </w:p>
        </w:tc>
      </w:tr>
      <w:tr w14:paraId="1F947305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A5B70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2022级【本科】审计学2班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2C6F3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C45E2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2025年6月19日上午10点</w:t>
            </w:r>
          </w:p>
        </w:tc>
      </w:tr>
      <w:tr w14:paraId="076B9A7E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85B56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2022级【本科英才班】会计学4班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8889C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F7498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2025年6月19日上午10点</w:t>
            </w:r>
          </w:p>
        </w:tc>
      </w:tr>
      <w:tr w14:paraId="42F4490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DCA02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2023级【专科英才班】大数据与会计3班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8A048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06533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2025年6月19日上午10点</w:t>
            </w:r>
          </w:p>
        </w:tc>
      </w:tr>
      <w:tr w14:paraId="3C099F4F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A7187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2023级大数据与财务管理1班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16E78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92C9F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2025年6月19日上午10点</w:t>
            </w:r>
          </w:p>
        </w:tc>
      </w:tr>
      <w:tr w14:paraId="07F53448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76231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2023级大数据与会计1班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0700B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104BF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2025年6月19日上午10点</w:t>
            </w:r>
          </w:p>
        </w:tc>
      </w:tr>
      <w:tr w14:paraId="5D400B05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D3217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2023级大数据与会计2班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46ADD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9263B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2025年6月19日上午10点</w:t>
            </w:r>
          </w:p>
        </w:tc>
      </w:tr>
      <w:tr w14:paraId="216112D8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BB7ED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2023级电子商务1班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5883F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C691E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2025年6月19日上午10点</w:t>
            </w:r>
          </w:p>
        </w:tc>
      </w:tr>
      <w:tr w14:paraId="646C5CBF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9FF1C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2023级电子商务2班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76F94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B5070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2025年6月19日上午10点</w:t>
            </w:r>
          </w:p>
        </w:tc>
      </w:tr>
      <w:tr w14:paraId="22D2DDEE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2F8E9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2023级电子商务3班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F052C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B031A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2025年6月19日下午2点</w:t>
            </w:r>
          </w:p>
        </w:tc>
      </w:tr>
      <w:tr w14:paraId="49FDC5FA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FDAF2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2023级工商企业管理1班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77A13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D9399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2025年6月19日下午2点</w:t>
            </w:r>
          </w:p>
        </w:tc>
      </w:tr>
      <w:tr w14:paraId="20A30F1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A2EBA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2023级现代物流管理1班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B2837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74A77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2025年6月19日下午2点</w:t>
            </w:r>
          </w:p>
        </w:tc>
      </w:tr>
      <w:tr w14:paraId="3C0B14C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DDF62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2024级【专升本】财务管理1班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70E0C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D87BC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2025年6月19日下午2点</w:t>
            </w:r>
          </w:p>
        </w:tc>
      </w:tr>
      <w:tr w14:paraId="6CACB4F1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9480A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2024级【专升本】电子商务1班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5C618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0AD8B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2025年6月19日下午2点</w:t>
            </w:r>
          </w:p>
        </w:tc>
      </w:tr>
      <w:tr w14:paraId="4AB1C655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3CD0F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2024级【专升本】工商管理1班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87D40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D14C7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2025年6月19日下午2点</w:t>
            </w:r>
          </w:p>
        </w:tc>
      </w:tr>
      <w:tr w14:paraId="0B92C2F5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EBBE4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2024级【专升本】会计学1班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4E119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218D7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2025年6月19日下午2点</w:t>
            </w:r>
          </w:p>
        </w:tc>
      </w:tr>
      <w:tr w14:paraId="30E86C79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94A58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2024级【专升本】会计学2班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9FD71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54A03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2025年6月19日下午2点</w:t>
            </w:r>
          </w:p>
        </w:tc>
      </w:tr>
      <w:tr w14:paraId="7F4CB805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B0786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2024级【专升本】会计学3班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88A99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9DF61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2025年6月19日下午2点</w:t>
            </w:r>
          </w:p>
        </w:tc>
      </w:tr>
      <w:tr w14:paraId="3EFD5B00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52DBC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2024级【专升本】会计学4班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E568E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B2556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2025年6月19日下午2点</w:t>
            </w:r>
          </w:p>
        </w:tc>
      </w:tr>
      <w:tr w14:paraId="3CE1F17E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6102B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2024级【专升本】会计学5班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ECD3B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D3021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2025年6月19日下午3点</w:t>
            </w:r>
          </w:p>
        </w:tc>
      </w:tr>
      <w:tr w14:paraId="64275293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537D0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2024级【专升本】会计学6班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58E9C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04093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2025年6月19日下午3点</w:t>
            </w:r>
          </w:p>
        </w:tc>
      </w:tr>
      <w:tr w14:paraId="1B8C6170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07917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2024级【专升本】审计学1班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49C66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9354C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2025年6月19日下午3点</w:t>
            </w:r>
          </w:p>
        </w:tc>
      </w:tr>
      <w:tr w14:paraId="04F32EFD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4EFFF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2024级【专升本】市场营销1班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4F086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82730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2025年6月19日下午3点</w:t>
            </w:r>
          </w:p>
        </w:tc>
      </w:tr>
      <w:tr w14:paraId="65D6CBFC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1F987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2024级【专升本】物流管理1班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C8650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88111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2025年6月19日下午3点</w:t>
            </w:r>
          </w:p>
        </w:tc>
      </w:tr>
      <w:tr w14:paraId="2F2C7FD9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D001A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2022级【本科】车辆工程1班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5441D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41B07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2025年6月19日下午3点</w:t>
            </w:r>
          </w:p>
        </w:tc>
      </w:tr>
      <w:tr w14:paraId="69B7E875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05081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2022级【本科】电气工程及其自动化1班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EDF06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2C39E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2025年6月19日下午3点</w:t>
            </w:r>
          </w:p>
        </w:tc>
      </w:tr>
      <w:tr w14:paraId="2F81962F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C531E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2022级【本科】电气工程及其自动化2班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78373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5BA55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2025年6月19日下午3点</w:t>
            </w:r>
          </w:p>
        </w:tc>
      </w:tr>
      <w:tr w14:paraId="45A01894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1069C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2022级【本科】机械电子工程1班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DC758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BCEB6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2025年6月19日下午3点</w:t>
            </w:r>
          </w:p>
        </w:tc>
      </w:tr>
      <w:tr w14:paraId="3B3B5311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15C76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2022级【本科】机械设计制造及其自动化1班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7B0EC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5A434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2025年6月19日下午3点</w:t>
            </w:r>
          </w:p>
        </w:tc>
      </w:tr>
      <w:tr w14:paraId="68703C1E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27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F3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2A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测试时间</w:t>
            </w:r>
          </w:p>
        </w:tc>
      </w:tr>
      <w:tr w14:paraId="300AEB88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96F8B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2022级【本科】计算机科学与技术1班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3E029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28D04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2025年6月20日上午9点</w:t>
            </w:r>
          </w:p>
        </w:tc>
      </w:tr>
      <w:tr w14:paraId="1E2A6459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39093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2022级【本科】计算机科学与技术2班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BD084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75624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2025年6月20日上午9点</w:t>
            </w:r>
          </w:p>
        </w:tc>
      </w:tr>
      <w:tr w14:paraId="4F8B3803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D79F9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2022级【本科】计算机科学与技术3班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F92EB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91057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2025年6月20日上午9点</w:t>
            </w:r>
          </w:p>
        </w:tc>
      </w:tr>
      <w:tr w14:paraId="1E70E8E3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72478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2022级【本科】软件工程1班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F275F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92FA2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2025年6月20日上午9点</w:t>
            </w:r>
          </w:p>
        </w:tc>
      </w:tr>
      <w:tr w14:paraId="15E1D266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D3355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2022级【本科】数据科学与大数据技术1班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57675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061A7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2025年6月20日上午9点</w:t>
            </w:r>
          </w:p>
        </w:tc>
      </w:tr>
      <w:tr w14:paraId="28F0353C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9D632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2022级【本科】智能科学与技术1班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D8CA2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37AEC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2025年6月20日上午9点</w:t>
            </w:r>
          </w:p>
        </w:tc>
      </w:tr>
      <w:tr w14:paraId="1EF34A51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2223F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2023级大数据技术1班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AE23C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63A69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2025年6月20日上午9点</w:t>
            </w:r>
          </w:p>
        </w:tc>
      </w:tr>
      <w:tr w14:paraId="341650E1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DF3AB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2023级大数据技术2班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85418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7B909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2025年6月20日上午9点</w:t>
            </w:r>
          </w:p>
        </w:tc>
      </w:tr>
      <w:tr w14:paraId="5AF01D8A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B17DD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2023级电气自动化技术1班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96530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6EBA8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2025年6月20日上午9点</w:t>
            </w:r>
          </w:p>
        </w:tc>
      </w:tr>
      <w:tr w14:paraId="012692BF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A63B9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2023级电气自动化技术2班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C8D5A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81E5E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2025年6月20日上午10点</w:t>
            </w:r>
          </w:p>
        </w:tc>
      </w:tr>
      <w:tr w14:paraId="3ADE6D2D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FD046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2023级机电一体化技术1班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28B57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3AA7D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2025年6月20日上午10点</w:t>
            </w:r>
          </w:p>
        </w:tc>
      </w:tr>
      <w:tr w14:paraId="3C8431FD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D4FCE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2023级机电一体化技术2班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F15CD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ECCAE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2025年6月20日上午10点</w:t>
            </w:r>
          </w:p>
        </w:tc>
      </w:tr>
      <w:tr w14:paraId="281F0681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06848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2023级计算机网络技术1班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A1597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5DCBE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2025年6月20日上午10点</w:t>
            </w:r>
          </w:p>
        </w:tc>
      </w:tr>
      <w:tr w14:paraId="3865BD18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41E1D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2023级计算机网络技术2班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739F4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BF1E6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2025年6月20日上午10点</w:t>
            </w:r>
          </w:p>
        </w:tc>
      </w:tr>
      <w:tr w14:paraId="295C4807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FCAC6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2023级计算机网络技术3班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5D2A3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7EB48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2025年6月20日上午10点</w:t>
            </w:r>
          </w:p>
        </w:tc>
      </w:tr>
      <w:tr w14:paraId="7AE4BC80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7A2D5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2023级计算机网络技术4班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1A8D3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DE4C8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2025年6月20日上午10点</w:t>
            </w:r>
          </w:p>
        </w:tc>
      </w:tr>
      <w:tr w14:paraId="5A278367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9C66B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2023级软件技术1班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4B539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C06F0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2025年6月20日上午10点</w:t>
            </w:r>
          </w:p>
        </w:tc>
      </w:tr>
      <w:tr w14:paraId="3B8583D6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DB157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2023级新能源汽车技术1班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7F271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4C208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2025年6月20日上午10点</w:t>
            </w:r>
          </w:p>
        </w:tc>
      </w:tr>
      <w:tr w14:paraId="5D231462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B064B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2023级新能源汽车技术2班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52FBB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E7351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2025年6月20日上午10点</w:t>
            </w:r>
          </w:p>
        </w:tc>
      </w:tr>
      <w:tr w14:paraId="2E6EA3C1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3E6FA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2024级【专升本】车辆工程1班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6B535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0E283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2025年6月20日上午10点</w:t>
            </w:r>
          </w:p>
        </w:tc>
      </w:tr>
      <w:tr w14:paraId="7C57EDC7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5A7E7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2024级【专升本】车辆工程2班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BA204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B4B42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2025年6月20日上午10点</w:t>
            </w:r>
          </w:p>
        </w:tc>
      </w:tr>
      <w:tr w14:paraId="5F25FE4F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7A418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2024级【专升本】电气工程及其自动化1班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4E5B1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A6511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2025年6月20日下午2点</w:t>
            </w:r>
          </w:p>
        </w:tc>
      </w:tr>
      <w:tr w14:paraId="197AFB6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50C70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2024级【专升本】电气工程及其自动化2班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52BCE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09986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2025年6月20日下午2点</w:t>
            </w:r>
          </w:p>
        </w:tc>
      </w:tr>
      <w:tr w14:paraId="59B3502F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A7851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2024级【专升本】机械电子工程1班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8B74C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307F3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2025年6月20日下午2点</w:t>
            </w:r>
          </w:p>
        </w:tc>
      </w:tr>
      <w:tr w14:paraId="1566543F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EE91A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2024级【专升本】机械电子工程2班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EFC8F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F67D1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2025年6月20日下午2点</w:t>
            </w:r>
          </w:p>
        </w:tc>
      </w:tr>
      <w:tr w14:paraId="20898528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2679E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2024级【专升本】机械设计制造及其自动化1班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561C5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C346C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2025年6月20日下午2点</w:t>
            </w:r>
          </w:p>
        </w:tc>
      </w:tr>
      <w:tr w14:paraId="7F36C164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5BC6C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2024级【专升本】机械设计制造及其自动化2班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593B2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D9482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2025年6月20日下午2点</w:t>
            </w:r>
          </w:p>
        </w:tc>
      </w:tr>
      <w:tr w14:paraId="2FBA13FB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1B7C5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2024级【专升本】机械设计制造及其自动化3班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2CB92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268A5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2025年6月20日下午2点</w:t>
            </w:r>
          </w:p>
        </w:tc>
      </w:tr>
      <w:tr w14:paraId="1F52B307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E1BF3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2024级【专升本】计算机科学与技术1班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CE34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40B64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2025年6月20日下午2点</w:t>
            </w:r>
          </w:p>
        </w:tc>
      </w:tr>
      <w:tr w14:paraId="725BF7EF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BCEEE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2024级【专升本】计算机科学与技术2班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EB3DF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8DA70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2025年6月20日下午2点</w:t>
            </w:r>
          </w:p>
        </w:tc>
      </w:tr>
      <w:tr w14:paraId="68FC5738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1EB5A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2024级【专升本】计算机科学与技术3班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BDF4C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BD87D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2025年6月20日下午2点</w:t>
            </w:r>
          </w:p>
        </w:tc>
      </w:tr>
      <w:tr w14:paraId="51B7DD10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35537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2024级【专升本】软件工程1班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857AF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1AE8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2025年6月20日下午2点</w:t>
            </w:r>
          </w:p>
        </w:tc>
      </w:tr>
      <w:tr w14:paraId="6F4309B0">
        <w:trPr>
          <w:trHeight w:val="270" w:hRule="atLeast"/>
          <w:jc w:val="center"/>
        </w:trPr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364E9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2024级【专升本】数据科学与大数据技术1班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8563A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BD19A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2025年6月20日下午2点</w:t>
            </w:r>
          </w:p>
        </w:tc>
      </w:tr>
    </w:tbl>
    <w:p w14:paraId="218988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469EE"/>
    <w:rsid w:val="38E870DD"/>
    <w:rsid w:val="5604532D"/>
    <w:rsid w:val="5FE469EE"/>
    <w:rsid w:val="77652781"/>
    <w:rsid w:val="7FB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6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81"/>
    <w:basedOn w:val="4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8">
    <w:name w:val="font9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  <w:vertAlign w:val="superscript"/>
    </w:rPr>
  </w:style>
  <w:style w:type="character" w:customStyle="1" w:styleId="9">
    <w:name w:val="font11"/>
    <w:basedOn w:val="4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31"/>
    <w:basedOn w:val="4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6398</Words>
  <Characters>8160</Characters>
  <Lines>0</Lines>
  <Paragraphs>0</Paragraphs>
  <TotalTime>64</TotalTime>
  <ScaleCrop>false</ScaleCrop>
  <LinksUpToDate>false</LinksUpToDate>
  <CharactersWithSpaces>8174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2025-06-05T17:27:00Z</dcterms:created>
  <dc:creator>WPS_1559640949</dc:creator>
  <cp:lastModifiedBy>时光园丁</cp:lastModifiedBy>
  <dcterms:modified xsi:type="dcterms:W3CDTF">2025-06-06T16:58:20Z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6A17080413594C3CB8EEABB7EB4A4989_11</vt:lpwstr>
  </property>
  <property fmtid="{D5CDD505-2E9C-101B-9397-08002B2CF9AE}" pid="4" name="KSOTemplateDocerSaveRecord">
    <vt:lpwstr>eyJoZGlkIjoiMWViN2JhNDY2ZDJiYWI4Y2M4NTc5N2ZjNmNmYTY4ZGIiLCJ1c2VySWQiOiI1NzEzMjk5NjEifQ==</vt:lpwstr>
  </property>
</Properties>
</file>