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云南工商学院1000m3生活水池供水泵更换采购项目相关技术要求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一、供水泵更换、水池液位控制及显示装置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1、拆除原来的2台水泵、管路、阀门及控制系统等内容。设备设施移交学校并按照要求摆放到指定地点。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2、更换安装2台全套304不锈钢材质深井水泵，一用一备，（规格型号：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val="en-US" w:eastAsia="zh-CN" w:bidi="ar"/>
        </w:rPr>
        <w:t>SP125-3A 3X380-415/50 26kW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val="en-US" w:eastAsia="zh-CN" w:bidi="ar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及控制系统。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水池液位控制：水池进水管口安装高、低两个液位控制器，具备低液位控制器报警并联动水泵停止运行工作，高液位控制器关闭联动进水管电动阀关闭的功能，配备显示水位的显示屏。其二、为避免液位控制器出现故障，导致水池溢流，因此在进水管口位置安装2套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DN1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0</w:t>
      </w:r>
      <w:r>
        <w:rPr>
          <w:rFonts w:hint="eastAsia"/>
          <w:sz w:val="32"/>
          <w:szCs w:val="32"/>
          <w:lang w:val="en-US" w:eastAsia="zh-CN"/>
        </w:rPr>
        <w:t>全套不锈钢材质浮球阀防止溢流。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二、深井水泵和变频控制柜系统技术要求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1、深井水泵技术参数：Q=120m3/h,H=55m,n=2900rpm，电机功率26kW、出水口径DN150mm，供水压力不小于0.4MPa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2、电机防护等级为IP58及以上，绝缘等级为F级；能效等级二级及以上。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3、全套304不锈钢材质深井水泵2台，一用一备。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4、泵体要求全套304不锈钢材质，包括壳体、叶轮、电机、DN150的管网、管件、阀门等。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5、水泵</w:t>
      </w:r>
      <w:r>
        <w:rPr>
          <w:rFonts w:hint="default"/>
          <w:sz w:val="32"/>
          <w:szCs w:val="32"/>
          <w:lang w:val="en-US" w:eastAsia="zh-CN"/>
        </w:rPr>
        <w:t>轴承</w:t>
      </w:r>
      <w:r>
        <w:rPr>
          <w:rFonts w:hint="eastAsia"/>
          <w:sz w:val="32"/>
          <w:szCs w:val="32"/>
          <w:lang w:val="en-US" w:eastAsia="zh-CN"/>
        </w:rPr>
        <w:t>要求：</w:t>
      </w:r>
      <w:r>
        <w:rPr>
          <w:rFonts w:hint="default"/>
          <w:sz w:val="32"/>
          <w:szCs w:val="32"/>
          <w:lang w:val="en-US" w:eastAsia="zh-CN"/>
        </w:rPr>
        <w:t>带有导沙槽的轴承</w:t>
      </w:r>
      <w:r>
        <w:rPr>
          <w:rFonts w:hint="eastAsia"/>
          <w:sz w:val="32"/>
          <w:szCs w:val="32"/>
          <w:lang w:val="en-US" w:eastAsia="zh-CN"/>
        </w:rPr>
        <w:t>，</w:t>
      </w:r>
      <w:r>
        <w:rPr>
          <w:rFonts w:hint="default"/>
          <w:sz w:val="32"/>
          <w:szCs w:val="32"/>
          <w:lang w:val="en-US" w:eastAsia="zh-CN"/>
        </w:rPr>
        <w:t>所有轴承均经过水润滑并有一个方形的导沙槽以便沙</w:t>
      </w:r>
      <w:r>
        <w:rPr>
          <w:rFonts w:hint="eastAsia"/>
          <w:sz w:val="32"/>
          <w:szCs w:val="32"/>
          <w:lang w:val="en-US" w:eastAsia="zh-CN"/>
        </w:rPr>
        <w:t>粒</w:t>
      </w:r>
      <w:r>
        <w:rPr>
          <w:rFonts w:hint="default"/>
          <w:sz w:val="32"/>
          <w:szCs w:val="32"/>
          <w:lang w:val="en-US" w:eastAsia="zh-CN"/>
        </w:rPr>
        <w:t>能够随着泵送液体一同从泵中流出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6、水泵具备</w:t>
      </w:r>
      <w:r>
        <w:rPr>
          <w:rFonts w:hint="default"/>
          <w:sz w:val="32"/>
          <w:szCs w:val="32"/>
          <w:lang w:val="en-US" w:eastAsia="zh-CN"/>
        </w:rPr>
        <w:t>内置冷却室</w:t>
      </w:r>
      <w:r>
        <w:rPr>
          <w:rFonts w:hint="eastAsia"/>
          <w:sz w:val="32"/>
          <w:szCs w:val="32"/>
          <w:lang w:val="en-US" w:eastAsia="zh-CN"/>
        </w:rPr>
        <w:t>，</w:t>
      </w:r>
      <w:r>
        <w:rPr>
          <w:rFonts w:hint="default"/>
          <w:sz w:val="32"/>
          <w:szCs w:val="32"/>
          <w:lang w:val="en-US" w:eastAsia="zh-CN"/>
        </w:rPr>
        <w:t>液体在电机中的内部循环</w:t>
      </w:r>
      <w:r>
        <w:rPr>
          <w:rFonts w:hint="eastAsia"/>
          <w:sz w:val="32"/>
          <w:szCs w:val="32"/>
          <w:lang w:val="en-US" w:eastAsia="zh-CN"/>
        </w:rPr>
        <w:t>，能够</w:t>
      </w:r>
      <w:r>
        <w:rPr>
          <w:rFonts w:hint="default"/>
          <w:sz w:val="32"/>
          <w:szCs w:val="32"/>
          <w:lang w:val="en-US" w:eastAsia="zh-CN"/>
        </w:rPr>
        <w:t>确保实现高效的冷却电机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7、水泵安装需配置导流衬套和导流衬套里。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8、变频控制柜采用一对一变频启动，对两台供水泵进行一用一备控制，控制柜需具备手动、自动启动功能，按钮及信号灯齐备，安装三相计量电表1块。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9、变频控制柜系统需具备</w:t>
      </w:r>
      <w:r>
        <w:rPr>
          <w:rFonts w:hint="default"/>
          <w:sz w:val="32"/>
          <w:szCs w:val="32"/>
          <w:lang w:val="en-US" w:eastAsia="zh-CN"/>
        </w:rPr>
        <w:t>温度</w:t>
      </w:r>
      <w:r>
        <w:rPr>
          <w:rFonts w:hint="eastAsia"/>
          <w:sz w:val="32"/>
          <w:szCs w:val="32"/>
          <w:lang w:val="en-US" w:eastAsia="zh-CN"/>
        </w:rPr>
        <w:t>监测功能，防止水泵电机温度过大损伤电机使用寿命；具备缺水空</w:t>
      </w:r>
      <w:r>
        <w:rPr>
          <w:rFonts w:hint="default"/>
          <w:sz w:val="32"/>
          <w:szCs w:val="32"/>
          <w:lang w:val="en-US" w:eastAsia="zh-CN"/>
        </w:rPr>
        <w:t>转</w:t>
      </w:r>
      <w:r>
        <w:rPr>
          <w:rFonts w:hint="eastAsia"/>
          <w:sz w:val="32"/>
          <w:szCs w:val="32"/>
          <w:lang w:val="en-US" w:eastAsia="zh-CN"/>
        </w:rPr>
        <w:t>运行</w:t>
      </w:r>
      <w:r>
        <w:rPr>
          <w:rFonts w:hint="default"/>
          <w:sz w:val="32"/>
          <w:szCs w:val="32"/>
          <w:lang w:val="en-US" w:eastAsia="zh-CN"/>
        </w:rPr>
        <w:t>保护</w:t>
      </w:r>
      <w:r>
        <w:rPr>
          <w:rFonts w:hint="eastAsia"/>
          <w:sz w:val="32"/>
          <w:szCs w:val="32"/>
          <w:lang w:val="en-US" w:eastAsia="zh-CN"/>
        </w:rPr>
        <w:t>、</w:t>
      </w:r>
      <w:r>
        <w:rPr>
          <w:rFonts w:hint="default"/>
          <w:sz w:val="32"/>
          <w:szCs w:val="32"/>
          <w:lang w:val="en-US" w:eastAsia="zh-CN"/>
        </w:rPr>
        <w:t>过载</w:t>
      </w:r>
      <w:r>
        <w:rPr>
          <w:rFonts w:hint="eastAsia"/>
          <w:sz w:val="32"/>
          <w:szCs w:val="32"/>
          <w:lang w:val="en-US" w:eastAsia="zh-CN"/>
        </w:rPr>
        <w:t>、欠压、短路等</w:t>
      </w:r>
      <w:r>
        <w:rPr>
          <w:rFonts w:hint="default"/>
          <w:sz w:val="32"/>
          <w:szCs w:val="32"/>
          <w:lang w:val="en-US" w:eastAsia="zh-CN"/>
        </w:rPr>
        <w:t>保护</w:t>
      </w:r>
      <w:r>
        <w:rPr>
          <w:rFonts w:hint="eastAsia"/>
          <w:sz w:val="32"/>
          <w:szCs w:val="32"/>
          <w:lang w:val="en-US" w:eastAsia="zh-CN"/>
        </w:rPr>
        <w:t>功能；7寸彩色触摸屏，显示水泵运行状态、工作电源电压、电流、频率等数据，供水流量、压力等数据；变频控制系统和水池液位控制相符联动，逻辑编程关系合理。具备两台水泵相互交替运行功能。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10、变频控制柜系统电气元件品牌要求：</w:t>
      </w:r>
      <w:r>
        <w:rPr>
          <w:rFonts w:hint="default"/>
          <w:sz w:val="32"/>
          <w:szCs w:val="32"/>
          <w:lang w:val="en-US" w:eastAsia="zh-CN"/>
        </w:rPr>
        <w:t>ABB变频器</w:t>
      </w:r>
      <w:r>
        <w:rPr>
          <w:rFonts w:hint="eastAsia"/>
          <w:sz w:val="32"/>
          <w:szCs w:val="32"/>
          <w:lang w:val="en-US" w:eastAsia="zh-CN"/>
        </w:rPr>
        <w:t>；</w:t>
      </w:r>
      <w:r>
        <w:rPr>
          <w:rFonts w:hint="default"/>
          <w:sz w:val="32"/>
          <w:szCs w:val="32"/>
          <w:lang w:val="en-US" w:eastAsia="zh-CN"/>
        </w:rPr>
        <w:t>触摸屏</w:t>
      </w:r>
      <w:r>
        <w:rPr>
          <w:rFonts w:hint="eastAsia"/>
          <w:sz w:val="32"/>
          <w:szCs w:val="32"/>
          <w:lang w:val="en-US" w:eastAsia="zh-CN"/>
        </w:rPr>
        <w:t>和</w:t>
      </w:r>
      <w:r>
        <w:rPr>
          <w:rFonts w:hint="default"/>
          <w:sz w:val="32"/>
          <w:szCs w:val="32"/>
          <w:lang w:val="en-US" w:eastAsia="zh-CN"/>
        </w:rPr>
        <w:t>PLC为西门子</w:t>
      </w:r>
      <w:r>
        <w:rPr>
          <w:rFonts w:hint="eastAsia"/>
          <w:sz w:val="32"/>
          <w:szCs w:val="32"/>
          <w:lang w:val="en-US" w:eastAsia="zh-CN"/>
        </w:rPr>
        <w:t>；</w:t>
      </w:r>
      <w:r>
        <w:rPr>
          <w:rFonts w:hint="default"/>
          <w:sz w:val="32"/>
          <w:szCs w:val="32"/>
          <w:lang w:val="en-US" w:eastAsia="zh-CN"/>
        </w:rPr>
        <w:t>压力传感器为丹佛斯</w:t>
      </w:r>
      <w:r>
        <w:rPr>
          <w:rFonts w:hint="eastAsia"/>
          <w:sz w:val="32"/>
          <w:szCs w:val="32"/>
          <w:lang w:val="en-US" w:eastAsia="zh-CN"/>
        </w:rPr>
        <w:t>；断路器开关、</w:t>
      </w:r>
      <w:r>
        <w:rPr>
          <w:rFonts w:hint="default"/>
          <w:sz w:val="32"/>
          <w:szCs w:val="32"/>
          <w:lang w:val="en-US" w:eastAsia="zh-CN"/>
        </w:rPr>
        <w:t>接触器</w:t>
      </w:r>
      <w:r>
        <w:rPr>
          <w:rFonts w:hint="eastAsia"/>
          <w:sz w:val="32"/>
          <w:szCs w:val="32"/>
          <w:lang w:val="en-US" w:eastAsia="zh-CN"/>
        </w:rPr>
        <w:t>等为</w:t>
      </w:r>
      <w:r>
        <w:rPr>
          <w:rFonts w:hint="default"/>
          <w:sz w:val="32"/>
          <w:szCs w:val="32"/>
          <w:lang w:val="en-US" w:eastAsia="zh-CN"/>
        </w:rPr>
        <w:t>施耐德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三、深井水泵方案示意图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7127240</wp:posOffset>
            </wp:positionH>
            <wp:positionV relativeFrom="paragraph">
              <wp:posOffset>556260</wp:posOffset>
            </wp:positionV>
            <wp:extent cx="1304290" cy="1037590"/>
            <wp:effectExtent l="0" t="0" r="10160" b="10160"/>
            <wp:wrapNone/>
            <wp:docPr id="1025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108" b="96774" l="3687" r="93779">
                                  <a14:foregroundMark x1="10829" y1="7527" x2="58525" y2="0"/>
                                  <a14:foregroundMark x1="58525" y1="20161" x2="91014" y2="0"/>
                                  <a14:foregroundMark x1="91014" y1="47043" x2="93779" y2="0"/>
                                  <a14:foregroundMark x1="19124" y1="83065" x2="9217" y2="0"/>
                                  <a14:foregroundMark x1="9217" y1="24462" x2="22120" y2="0"/>
                                  <a14:foregroundMark x1="22120" y1="11559" x2="71659" y2="0"/>
                                  <a14:foregroundMark x1="71659" y1="6989" x2="85023" y2="0"/>
                                  <a14:foregroundMark x1="85023" y1="9409" x2="91014" y2="0"/>
                                  <a14:foregroundMark x1="91014" y1="86290" x2="19816" y2="0"/>
                                  <a14:foregroundMark x1="19816" y1="93817" x2="7373" y2="0"/>
                                  <a14:foregroundMark x1="7373" y1="91398" x2="11751" y2="0"/>
                                  <a14:foregroundMark x1="4839" y1="7527" x2="8986" y2="0"/>
                                  <a14:foregroundMark x1="5530" y1="5376" x2="74194" y2="0"/>
                                  <a14:foregroundMark x1="92857" y1="5645" x2="94009" y2="0"/>
                                  <a14:foregroundMark x1="80415" y1="14516" x2="76498" y2="0"/>
                                  <a14:foregroundMark x1="89171" y1="92742" x2="50230" y2="0"/>
                                  <a14:foregroundMark x1="3687" y1="94624" x2="5300" y2="0"/>
                                  <a14:foregroundMark x1="45622" y1="96774" x2="49539" y2="0"/>
                                  <a14:foregroundMark x1="44470" y1="80376" x2="81106" y2="0"/>
                                  <a14:foregroundMark x1="4147" y1="94892" x2="4839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90" cy="103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643255</wp:posOffset>
            </wp:positionV>
            <wp:extent cx="821055" cy="628015"/>
            <wp:effectExtent l="0" t="0" r="17145" b="635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289" b="94920" l="6135" r="93252">
                                  <a14:foregroundMark x1="14315" y1="16845" x2="51534" y2="0"/>
                                  <a14:foregroundMark x1="51534" y1="16578" x2="77710" y2="0"/>
                                  <a14:foregroundMark x1="77710" y1="16578" x2="78528" y2="0"/>
                                  <a14:foregroundMark x1="78528" y1="64439" x2="51329" y2="0"/>
                                  <a14:foregroundMark x1="51329" y1="83155" x2="24335" y2="0"/>
                                  <a14:foregroundMark x1="24335" y1="75668" x2="21063" y2="0"/>
                                  <a14:foregroundMark x1="10020" y1="15508" x2="50920" y2="0"/>
                                  <a14:foregroundMark x1="50920" y1="15775" x2="84867" y2="0"/>
                                  <a14:foregroundMark x1="84867" y1="12299" x2="87321" y2="0"/>
                                  <a14:foregroundMark x1="85890" y1="26203" x2="93252" y2="0"/>
                                  <a14:foregroundMark x1="93252" y1="68182" x2="92843" y2="0"/>
                                  <a14:foregroundMark x1="89366" y1="83957" x2="45603" y2="0"/>
                                  <a14:foregroundMark x1="14519" y1="83155" x2="48466" y2="0"/>
                                  <a14:foregroundMark x1="48466" y1="90107" x2="50307" y2="0"/>
                                  <a14:foregroundMark x1="8793" y1="89572" x2="6339" y2="0"/>
                                  <a14:foregroundMark x1="12474" y1="13102" x2="80777" y2="0"/>
                                  <a14:foregroundMark x1="9816" y1="94920" x2="67076" y2="0"/>
                                  <a14:foregroundMark x1="67076" y1="81551" x2="76892" y2="0"/>
                                  <a14:foregroundMark x1="76892" y1="70856" x2="76892" y2="0"/>
                                  <a14:foregroundMark x1="21063" y1="86364" x2="75460" y2="0"/>
                                  <a14:foregroundMark x1="75460" y1="83155" x2="75460" y2="0"/>
                                  <a14:foregroundMark x1="62168" y1="87701" x2="86708" y2="0"/>
                                  <a14:foregroundMark x1="76687" y1="22727" x2="33742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71" cy="6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2709545</wp:posOffset>
            </wp:positionV>
            <wp:extent cx="4981575" cy="2332990"/>
            <wp:effectExtent l="0" t="0" r="9525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011" cy="233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941070</wp:posOffset>
                </wp:positionV>
                <wp:extent cx="3810" cy="2235835"/>
                <wp:effectExtent l="19050" t="0" r="22860" b="4445"/>
                <wp:wrapNone/>
                <wp:docPr id="2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4" idx="0"/>
                      </wps:cNvCnPr>
                      <wps:spPr>
                        <a:xfrm flipH="1">
                          <a:off x="0" y="0"/>
                          <a:ext cx="3810" cy="22358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o:spt="20" style="position:absolute;left:0pt;flip:x;margin-left:58.4pt;margin-top:74.1pt;height:176.05pt;width:0.3pt;z-index:251662336;mso-width-relative:page;mso-height-relative:page;" filled="f" stroked="t" coordsize="21600,21600" o:gfxdata="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rYlGHZAAAACwEAAA8AAAAAAAAAAQAgAAAAIgAAAGRycy9kb3ducmV2LnhtbFBL&#10;AQIUABQAAAAIAIdO4kA/zZtZ9QEAAOYDAAAOAAAAAAAAAAEAIAAAACgBAABkcnMvZTJvRG9jLnht&#10;bFBLBQYAAAAABgAGAFkBAACPBQAAAAA=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1372235</wp:posOffset>
            </wp:positionV>
            <wp:extent cx="393700" cy="435610"/>
            <wp:effectExtent l="0" t="0" r="2540" b="635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813" b="94974" l="9742" r="90855">
                                  <a14:foregroundMark x1="50497" y1="7279" x2="54473" y2="0"/>
                                  <a14:foregroundMark x1="51093" y1="4506" x2="53678" y2="0"/>
                                  <a14:foregroundMark x1="29026" y1="15945" x2="28429" y2="0"/>
                                  <a14:foregroundMark x1="28827" y1="13692" x2="28231" y2="0"/>
                                  <a14:foregroundMark x1="86282" y1="54419" x2="86680" y2="0"/>
                                  <a14:foregroundMark x1="15507" y1="62565" x2="15308" y2="0"/>
                                  <a14:foregroundMark x1="18290" y1="91681" x2="19085" y2="0"/>
                                  <a14:foregroundMark x1="57058" y1="84749" x2="63221" y2="0"/>
                                  <a14:foregroundMark x1="50298" y1="91854" x2="56461" y2="0"/>
                                  <a14:foregroundMark x1="60835" y1="94454" x2="55070" y2="0"/>
                                  <a14:foregroundMark x1="64811" y1="93761" x2="59046" y2="0"/>
                                  <a14:foregroundMark x1="88668" y1="63778" x2="90855" y2="0"/>
                                  <a14:foregroundMark x1="90060" y1="58579" x2="89463" y2="0"/>
                                  <a14:foregroundMark x1="57256" y1="93934" x2="53479" y2="0"/>
                                  <a14:foregroundMark x1="55467" y1="84922" x2="52286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19" cy="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941070</wp:posOffset>
                </wp:positionV>
                <wp:extent cx="4191000" cy="0"/>
                <wp:effectExtent l="0" t="19050" r="0" b="19050"/>
                <wp:wrapNone/>
                <wp:docPr id="35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38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o:spt="20" style="position:absolute;left:0pt;margin-left:57.35pt;margin-top:74.1pt;height:0pt;width:330pt;z-index:251664384;mso-width-relative:page;mso-height-relative:page;" filled="f" stroked="t" coordsize="21600,21600" o:gfxdata="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NbS7X1wAAAAsBAAAPAAAA&#10;AAAAAAEAIAAAACIAAABkcnMvZG93bnJldi54bWxQSwECFAAUAAAACACHTuJAa9PL2N0BAACwAwAA&#10;DgAAAAAAAAABACAAAAAmAQAAZHJzL2Uyb0RvYy54bWxQSwUGAAAAAAYABgBZAQAAdQUAAAAA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941070</wp:posOffset>
                </wp:positionV>
                <wp:extent cx="635" cy="2216150"/>
                <wp:effectExtent l="19050" t="0" r="26035" b="8890"/>
                <wp:wrapNone/>
                <wp:docPr id="38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22" idx="0"/>
                      </wps:cNvCnPr>
                      <wps:spPr>
                        <a:xfrm>
                          <a:off x="0" y="0"/>
                          <a:ext cx="635" cy="2216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o:spt="20" style="position:absolute;left:0pt;margin-left:250.05pt;margin-top:74.1pt;height:174.5pt;width:0.05pt;z-index:251665408;mso-width-relative:page;mso-height-relative:page;" filled="f" stroked="t" coordsize="21600,21600" o:gfxdata="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wWRt42gAAAAsBAAAPAAAAAAAAAAEAIAAAACIAAABkcnMvZG93bnJldi54bWxQSwECFAAU&#10;AAAACACHTuJAJjDMsu8BAADbAwAADgAAAAAAAAABACAAAAApAQAAZHJzL2Uyb0RvYy54bWxQSwUG&#10;AAAAAAYABgBZAQAAigUAAAAA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451485</wp:posOffset>
            </wp:positionV>
            <wp:extent cx="180975" cy="466725"/>
            <wp:effectExtent l="0" t="0" r="9525" b="9525"/>
            <wp:wrapNone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563" b="98361" l="9408" r="89547">
                                  <a14:foregroundMark x1="31010" y1="86885" x2="31707" y2="0"/>
                                  <a14:foregroundMark x1="27526" y1="98087" x2="30314" y2="0"/>
                                  <a14:foregroundMark x1="45296" y1="17213" x2="47735" y2="0"/>
                                  <a14:backgroundMark x1="65157" y1="12022" x2="69338" y2="0"/>
                                  <a14:backgroundMark x1="61672" y1="17486" x2="62718" y2="0"/>
                                  <a14:backgroundMark x1="55052" y1="6557" x2="62718" y2="0"/>
                                  <a14:backgroundMark x1="62718" y1="20492" x2="58537" y2="0"/>
                                  <a14:backgroundMark x1="57840" y1="25683" x2="47038" y2="0"/>
                                  <a14:backgroundMark x1="64460" y1="42896" x2="68641" y2="0"/>
                                  <a14:backgroundMark x1="59582" y1="42896" x2="63763" y2="0"/>
                                  <a14:backgroundMark x1="58885" y1="79508" x2="57840" y2="0"/>
                                  <a14:backgroundMark x1="57840" y1="96721" x2="58537" y2="0"/>
                                  <a14:backgroundMark x1="43206" y1="81148" x2="44599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2602" t="15286" r="43910"/>
                    <a:stretch>
                      <a:fillRect/>
                    </a:stretch>
                  </pic:blipFill>
                  <pic:spPr>
                    <a:xfrm>
                      <a:off x="0" y="0"/>
                      <a:ext cx="181272" cy="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1869440</wp:posOffset>
                </wp:positionV>
                <wp:extent cx="148590" cy="266065"/>
                <wp:effectExtent l="15240" t="8890" r="26670" b="10795"/>
                <wp:wrapNone/>
                <wp:docPr id="103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2" o:spid="_x0000_s1026" o:spt="67" type="#_x0000_t67" style="position:absolute;left:0pt;margin-left:52.55pt;margin-top:147.2pt;height:20.95pt;width:11.7pt;rotation:11796480f;z-index:251667456;v-text-anchor:middle;mso-width-relative:page;mso-height-relative:page;" fillcolor="#4874CB [3204]" filled="t" stroked="t" coordsize="21600,21600" o:gfxdata="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MA+Iw2gAAAAsBAAAPAAAAAAAAAAEAIAAAACIAAABkcnMvZG93bnJldi54bWxQSwECFAAU&#10;AAAACACHTuJAyW5Zyu8BAADeAwAADgAAAAAAAAABACAAAAApAQAAZHJzL2Uyb0RvYy54bWxQSwUG&#10;AAAAAAYABgBZAQAAigUAAAAA&#10;" adj="15548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2910840</wp:posOffset>
                </wp:positionV>
                <wp:extent cx="148590" cy="266065"/>
                <wp:effectExtent l="15240" t="8890" r="26670" b="10795"/>
                <wp:wrapNone/>
                <wp:docPr id="104" name="Arrow: Dow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3" o:spid="_x0000_s1026" o:spt="67" type="#_x0000_t67" style="position:absolute;left:0pt;margin-left:52.55pt;margin-top:229.2pt;height:20.95pt;width:11.7pt;rotation:11796480f;z-index:251668480;v-text-anchor:middle;mso-width-relative:page;mso-height-relative:page;" fillcolor="#F2BA02 [3206]" filled="t" stroked="t" coordsize="21600,21600" o:gfxdata="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t1QEHaAAAACwEAAA8AAAAAAAAAAQAgAAAAIgAAAGRycy9kb3ducmV2LnhtbFBLAQIUABQA&#10;AAAIAIdO4kBtun1v7gEAAN4DAAAOAAAAAAAAAAEAIAAAACkBAABkcnMvZTJvRG9jLnhtbFBLBQYA&#10;AAAABgAGAFkBAACJBQAAAAA=&#10;" adj="15548,5400">
                <v:fill on="t" focussize="0,0"/>
                <v:stroke weight="1pt" color="#664D00 [3206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1860550</wp:posOffset>
                </wp:positionV>
                <wp:extent cx="148590" cy="266065"/>
                <wp:effectExtent l="15240" t="8890" r="26670" b="10795"/>
                <wp:wrapNone/>
                <wp:docPr id="106" name="Arrow: Dow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5" o:spid="_x0000_s1026" o:spt="67" type="#_x0000_t67" style="position:absolute;left:0pt;margin-left:245.05pt;margin-top:146.5pt;height:20.95pt;width:11.7pt;rotation:11796480f;z-index:251669504;v-text-anchor:middle;mso-width-relative:page;mso-height-relative:page;" fillcolor="#4874CB [3204]" filled="t" stroked="t" coordsize="21600,21600" o:gfxdata="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JNjQSNsAAAALAQAADwAAAAAAAAABACAAAAAiAAAAZHJzL2Rvd25yZXYueG1sUEsBAhQA&#10;FAAAAAgAh07iQA7nrxXvAQAA3gMAAA4AAAAAAAAAAQAgAAAAKgEAAGRycy9lMm9Eb2MueG1sUEsF&#10;BgAAAAAGAAYAWQEAAIsFAAAAAA==&#10;" adj="15548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816610</wp:posOffset>
                </wp:positionV>
                <wp:extent cx="154305" cy="256540"/>
                <wp:effectExtent l="6350" t="15875" r="22860" b="20320"/>
                <wp:wrapNone/>
                <wp:docPr id="107" name="Arrow: Dow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01" cy="25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6" o:spid="_x0000_s1026" o:spt="67" type="#_x0000_t67" style="position:absolute;left:0pt;margin-left:337.3pt;margin-top:64.3pt;height:20.2pt;width:12.15pt;rotation:-5898240f;z-index:251670528;v-text-anchor:middle;mso-width-relative:page;mso-height-relative:page;" fillcolor="#4874CB [3204]" filled="t" stroked="t" coordsize="21600,21600" o:gfxdata="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dLx0f2QAAAAsBAAAPAAAAAAAAAAEAIAAAACIAAABkcnMvZG93bnJldi54bWxQSwECFAAU&#10;AAAACACHTuJAFyDP4fABAADeAwAADgAAAAAAAAABACAAAAAoAQAAZHJzL2Uyb0RvYy54bWxQSwUG&#10;AAAAAAYABgBZAQAAigUAAAAA&#10;" adj="15097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400685</wp:posOffset>
                </wp:positionV>
                <wp:extent cx="770890" cy="415290"/>
                <wp:effectExtent l="0" t="0" r="0" b="0"/>
                <wp:wrapNone/>
                <wp:docPr id="110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436" cy="4154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总管恒压</w:t>
                            </w:r>
                          </w:p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传感器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026" o:spt="1" style="position:absolute;left:0pt;margin-left:210.3pt;margin-top:31.55pt;height:32.7pt;width:60.7pt;z-index:251671552;mso-width-relative:page;mso-height-relative:page;" filled="f" stroked="f" coordsize="21600,21600" o:gfxdata="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Hf8+JfYAAAACgEAAA8AAAAAAAAAAQAgAAAAIgAAAGRycy9kb3ducmV2LnhtbFBLAQIU&#10;ABQAAAAIAIdO4kBWGaC1gQEAAPICAAAOAAAAAAAAAAEAIAAAACcBAABkcnMvZTJvRG9jLnhtbFBL&#10;BQYAAAAABgAGAFkBAAAa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总管恒压</w:t>
                      </w:r>
                    </w:p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传感器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1372235</wp:posOffset>
            </wp:positionV>
            <wp:extent cx="393700" cy="435610"/>
            <wp:effectExtent l="0" t="0" r="2540" b="6350"/>
            <wp:wrapNone/>
            <wp:docPr id="11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813" b="94974" l="9742" r="90855">
                                  <a14:foregroundMark x1="50497" y1="7279" x2="54473" y2="0"/>
                                  <a14:foregroundMark x1="51093" y1="4506" x2="53678" y2="0"/>
                                  <a14:foregroundMark x1="29026" y1="15945" x2="28429" y2="0"/>
                                  <a14:foregroundMark x1="28827" y1="13692" x2="28231" y2="0"/>
                                  <a14:foregroundMark x1="86282" y1="54419" x2="86680" y2="0"/>
                                  <a14:foregroundMark x1="15507" y1="62565" x2="15308" y2="0"/>
                                  <a14:foregroundMark x1="18290" y1="91681" x2="19085" y2="0"/>
                                  <a14:foregroundMark x1="57058" y1="84749" x2="63221" y2="0"/>
                                  <a14:foregroundMark x1="50298" y1="91854" x2="56461" y2="0"/>
                                  <a14:foregroundMark x1="60835" y1="94454" x2="55070" y2="0"/>
                                  <a14:foregroundMark x1="64811" y1="93761" x2="59046" y2="0"/>
                                  <a14:foregroundMark x1="88668" y1="63778" x2="90855" y2="0"/>
                                  <a14:foregroundMark x1="90060" y1="58579" x2="89463" y2="0"/>
                                  <a14:foregroundMark x1="57256" y1="93934" x2="53479" y2="0"/>
                                  <a14:foregroundMark x1="55467" y1="84922" x2="52286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19" cy="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2891155</wp:posOffset>
                </wp:positionV>
                <wp:extent cx="148590" cy="266065"/>
                <wp:effectExtent l="15240" t="8890" r="26670" b="10795"/>
                <wp:wrapNone/>
                <wp:docPr id="122" name="Arrow: Dow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21" o:spid="_x0000_s1026" o:spt="67" type="#_x0000_t67" style="position:absolute;left:0pt;margin-left:244.25pt;margin-top:227.65pt;height:20.95pt;width:11.7pt;rotation:11796480f;z-index:251675648;v-text-anchor:middle;mso-width-relative:page;mso-height-relative:page;" fillcolor="#F2BA02 [3206]" filled="t" stroked="t" coordsize="21600,21600" o:gfxdata="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RO1BHbAAAACwEAAA8AAAAAAAAAAQAgAAAAIgAAAGRycy9kb3ducmV2LnhtbFBLAQIUABQA&#10;AAAIAIdO4kCS99xQ7QEAAN4DAAAOAAAAAAAAAAEAIAAAACoBAABkcnMvZTJvRG9jLnhtbFBLBQYA&#10;AAAABgAGAFkBAACJBQAAAAA=&#10;" adj="15548,5400">
                <v:fill on="t" focussize="0,0"/>
                <v:stroke weight="1pt" color="#664D00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1036320</wp:posOffset>
            </wp:positionV>
            <wp:extent cx="384810" cy="283210"/>
            <wp:effectExtent l="0" t="0" r="2540" b="1524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218" b="94819" l="4158" r="99802">
                                  <a14:foregroundMark x1="41584" y1="7772" x2="42772" y2="0"/>
                                  <a14:foregroundMark x1="31683" y1="7772" x2="33861" y2="0"/>
                                  <a14:foregroundMark x1="56634" y1="6218" x2="59010" y2="0"/>
                                  <a14:foregroundMark x1="70495" y1="7254" x2="70099" y2="0"/>
                                  <a14:foregroundMark x1="8713" y1="42746" x2="8515" y2="0"/>
                                  <a14:foregroundMark x1="88119" y1="35492" x2="93069" y2="0"/>
                                  <a14:foregroundMark x1="93069" y1="78756" x2="93069" y2="0"/>
                                  <a14:foregroundMark x1="93267" y1="41451" x2="98412" y2="0"/>
                                  <a14:foregroundMark x1="93861" y1="84974" x2="88515" y2="0"/>
                                  <a14:foregroundMark x1="10297" y1="89637" x2="7129" y2="0"/>
                                  <a14:foregroundMark x1="7129" y1="54663" x2="7327" y2="0"/>
                                  <a14:foregroundMark x1="5743" y1="72798" x2="5743" y2="0"/>
                                  <a14:foregroundMark x1="5743" y1="54922" x2="4158" y2="0"/>
                                  <a14:backgroundMark x1="99208" y1="64767" x2="99802" y2="0"/>
                                  <a14:backgroundMark x1="99208" y1="63212" x2="99604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98" cy="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1020445</wp:posOffset>
            </wp:positionV>
            <wp:extent cx="384810" cy="283210"/>
            <wp:effectExtent l="0" t="0" r="2540" b="1524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218" b="94819" l="4158" r="99802">
                                  <a14:foregroundMark x1="41584" y1="7772" x2="42772" y2="0"/>
                                  <a14:foregroundMark x1="31683" y1="7772" x2="33861" y2="0"/>
                                  <a14:foregroundMark x1="56634" y1="6218" x2="59010" y2="0"/>
                                  <a14:foregroundMark x1="70495" y1="7254" x2="70099" y2="0"/>
                                  <a14:foregroundMark x1="8713" y1="42746" x2="8515" y2="0"/>
                                  <a14:foregroundMark x1="88119" y1="35492" x2="93069" y2="0"/>
                                  <a14:foregroundMark x1="93069" y1="78756" x2="93069" y2="0"/>
                                  <a14:foregroundMark x1="93267" y1="41451" x2="98412" y2="0"/>
                                  <a14:foregroundMark x1="93861" y1="84974" x2="88515" y2="0"/>
                                  <a14:foregroundMark x1="10297" y1="89637" x2="7129" y2="0"/>
                                  <a14:foregroundMark x1="7129" y1="54663" x2="7327" y2="0"/>
                                  <a14:foregroundMark x1="5743" y1="72798" x2="5743" y2="0"/>
                                  <a14:foregroundMark x1="5743" y1="54922" x2="4158" y2="0"/>
                                  <a14:backgroundMark x1="99208" y1="64767" x2="99802" y2="0"/>
                                  <a14:backgroundMark x1="99208" y1="63212" x2="99604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98" cy="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5637530</wp:posOffset>
                </wp:positionH>
                <wp:positionV relativeFrom="paragraph">
                  <wp:posOffset>1235075</wp:posOffset>
                </wp:positionV>
                <wp:extent cx="878840" cy="253365"/>
                <wp:effectExtent l="0" t="0" r="0" b="0"/>
                <wp:wrapNone/>
                <wp:docPr id="4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3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水泵控制器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o:spt="1" style="position:absolute;left:0pt;margin-left:443.9pt;margin-top:97.25pt;height:19.95pt;width:69.2pt;z-index:251678720;mso-width-relative:page;mso-height-relative:page;" filled="f" stroked="f" coordsize="21600,21600" o:gfxdata="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JWlWGNsAAAAMAQAADwAAAAAAAAABACAAAAAiAAAAZHJzL2Rvd25yZXYueG1sUEsB&#10;AhQAFAAAAAgAh07iQB7/SwuAAQAA8AIAAA4AAAAAAAAAAQAgAAAAKgEAAGRycy9lMm9Eb2MueG1s&#10;UEsFBgAAAAAGAAYAWQEAAB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水泵控制器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7526020</wp:posOffset>
                </wp:positionH>
                <wp:positionV relativeFrom="paragraph">
                  <wp:posOffset>1602105</wp:posOffset>
                </wp:positionV>
                <wp:extent cx="774700" cy="253365"/>
                <wp:effectExtent l="0" t="0" r="0" b="0"/>
                <wp:wrapNone/>
                <wp:docPr id="4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45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触摸屏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592.6pt;margin-top:126.15pt;height:19.95pt;width:61pt;z-index:251679744;mso-width-relative:page;mso-height-relative:page;" filled="f" stroked="f" coordsize="21600,21600" o:gfxdata="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触摸屏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2581910</wp:posOffset>
                </wp:positionV>
                <wp:extent cx="878840" cy="253365"/>
                <wp:effectExtent l="0" t="0" r="0" b="0"/>
                <wp:wrapNone/>
                <wp:docPr id="96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3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电极继电器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26" o:spt="1" style="position:absolute;left:0pt;margin-left:487.5pt;margin-top:203.3pt;height:19.95pt;width:69.2pt;z-index:251680768;mso-width-relative:page;mso-height-relative:page;" filled="f" stroked="f" coordsize="21600,21600" o:gfxdata="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d9psJ9sAAAAMAQAADwAAAAAAAAABACAAAAAiAAAAZHJzL2Rvd25yZXYueG1sUEsB&#10;AhQAFAAAAAgAh07iQEoq3FeAAQAA8AIAAA4AAAAAAAAAAQAgAAAAKgEAAGRycy9lMm9Eb2MueG1s&#10;UEsFBgAAAAAGAAYAWQEAAB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电极继电器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45720</wp:posOffset>
                </wp:positionV>
                <wp:extent cx="4754880" cy="2080260"/>
                <wp:effectExtent l="5715" t="6350" r="1905" b="8890"/>
                <wp:wrapNone/>
                <wp:docPr id="101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2080260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2080260 h 2080260"/>
                            <a:gd name="connsiteX1" fmla="*/ 22860 w 4754880"/>
                            <a:gd name="connsiteY1" fmla="*/ 2011680 h 2080260"/>
                            <a:gd name="connsiteX2" fmla="*/ 38100 w 4754880"/>
                            <a:gd name="connsiteY2" fmla="*/ 1882140 h 2080260"/>
                            <a:gd name="connsiteX3" fmla="*/ 45720 w 4754880"/>
                            <a:gd name="connsiteY3" fmla="*/ 1767840 h 2080260"/>
                            <a:gd name="connsiteX4" fmla="*/ 53340 w 4754880"/>
                            <a:gd name="connsiteY4" fmla="*/ 1722120 h 2080260"/>
                            <a:gd name="connsiteX5" fmla="*/ 60960 w 4754880"/>
                            <a:gd name="connsiteY5" fmla="*/ 1661160 h 2080260"/>
                            <a:gd name="connsiteX6" fmla="*/ 68580 w 4754880"/>
                            <a:gd name="connsiteY6" fmla="*/ 1333500 h 2080260"/>
                            <a:gd name="connsiteX7" fmla="*/ 83820 w 4754880"/>
                            <a:gd name="connsiteY7" fmla="*/ 1272540 h 2080260"/>
                            <a:gd name="connsiteX8" fmla="*/ 91440 w 4754880"/>
                            <a:gd name="connsiteY8" fmla="*/ 1211580 h 2080260"/>
                            <a:gd name="connsiteX9" fmla="*/ 175260 w 4754880"/>
                            <a:gd name="connsiteY9" fmla="*/ 876300 h 2080260"/>
                            <a:gd name="connsiteX10" fmla="*/ 190500 w 4754880"/>
                            <a:gd name="connsiteY10" fmla="*/ 838200 h 2080260"/>
                            <a:gd name="connsiteX11" fmla="*/ 228600 w 4754880"/>
                            <a:gd name="connsiteY11" fmla="*/ 769620 h 2080260"/>
                            <a:gd name="connsiteX12" fmla="*/ 335280 w 4754880"/>
                            <a:gd name="connsiteY12" fmla="*/ 632460 h 2080260"/>
                            <a:gd name="connsiteX13" fmla="*/ 358140 w 4754880"/>
                            <a:gd name="connsiteY13" fmla="*/ 617220 h 2080260"/>
                            <a:gd name="connsiteX14" fmla="*/ 419100 w 4754880"/>
                            <a:gd name="connsiteY14" fmla="*/ 548640 h 2080260"/>
                            <a:gd name="connsiteX15" fmla="*/ 449580 w 4754880"/>
                            <a:gd name="connsiteY15" fmla="*/ 518160 h 2080260"/>
                            <a:gd name="connsiteX16" fmla="*/ 518160 w 4754880"/>
                            <a:gd name="connsiteY16" fmla="*/ 487680 h 2080260"/>
                            <a:gd name="connsiteX17" fmla="*/ 579120 w 4754880"/>
                            <a:gd name="connsiteY17" fmla="*/ 441960 h 2080260"/>
                            <a:gd name="connsiteX18" fmla="*/ 693420 w 4754880"/>
                            <a:gd name="connsiteY18" fmla="*/ 388620 h 2080260"/>
                            <a:gd name="connsiteX19" fmla="*/ 975360 w 4754880"/>
                            <a:gd name="connsiteY19" fmla="*/ 251460 h 2080260"/>
                            <a:gd name="connsiteX20" fmla="*/ 1165860 w 4754880"/>
                            <a:gd name="connsiteY20" fmla="*/ 190500 h 2080260"/>
                            <a:gd name="connsiteX21" fmla="*/ 1280160 w 4754880"/>
                            <a:gd name="connsiteY21" fmla="*/ 152400 h 2080260"/>
                            <a:gd name="connsiteX22" fmla="*/ 1501140 w 4754880"/>
                            <a:gd name="connsiteY22" fmla="*/ 106680 h 2080260"/>
                            <a:gd name="connsiteX23" fmla="*/ 1584960 w 4754880"/>
                            <a:gd name="connsiteY23" fmla="*/ 91440 h 2080260"/>
                            <a:gd name="connsiteX24" fmla="*/ 1607820 w 4754880"/>
                            <a:gd name="connsiteY24" fmla="*/ 83820 h 2080260"/>
                            <a:gd name="connsiteX25" fmla="*/ 1798320 w 4754880"/>
                            <a:gd name="connsiteY25" fmla="*/ 45720 h 2080260"/>
                            <a:gd name="connsiteX26" fmla="*/ 1927860 w 4754880"/>
                            <a:gd name="connsiteY26" fmla="*/ 7620 h 2080260"/>
                            <a:gd name="connsiteX27" fmla="*/ 2034540 w 4754880"/>
                            <a:gd name="connsiteY27" fmla="*/ 0 h 2080260"/>
                            <a:gd name="connsiteX28" fmla="*/ 2750820 w 4754880"/>
                            <a:gd name="connsiteY28" fmla="*/ 7620 h 2080260"/>
                            <a:gd name="connsiteX29" fmla="*/ 2842260 w 4754880"/>
                            <a:gd name="connsiteY29" fmla="*/ 15240 h 2080260"/>
                            <a:gd name="connsiteX30" fmla="*/ 2895600 w 4754880"/>
                            <a:gd name="connsiteY30" fmla="*/ 30480 h 2080260"/>
                            <a:gd name="connsiteX31" fmla="*/ 3192780 w 4754880"/>
                            <a:gd name="connsiteY31" fmla="*/ 76200 h 2080260"/>
                            <a:gd name="connsiteX32" fmla="*/ 3489960 w 4754880"/>
                            <a:gd name="connsiteY32" fmla="*/ 182880 h 2080260"/>
                            <a:gd name="connsiteX33" fmla="*/ 3512820 w 4754880"/>
                            <a:gd name="connsiteY33" fmla="*/ 205740 h 2080260"/>
                            <a:gd name="connsiteX34" fmla="*/ 3710940 w 4754880"/>
                            <a:gd name="connsiteY34" fmla="*/ 358140 h 2080260"/>
                            <a:gd name="connsiteX35" fmla="*/ 3741420 w 4754880"/>
                            <a:gd name="connsiteY35" fmla="*/ 388620 h 2080260"/>
                            <a:gd name="connsiteX36" fmla="*/ 3855720 w 4754880"/>
                            <a:gd name="connsiteY36" fmla="*/ 518160 h 2080260"/>
                            <a:gd name="connsiteX37" fmla="*/ 4274820 w 4754880"/>
                            <a:gd name="connsiteY37" fmla="*/ 830580 h 2080260"/>
                            <a:gd name="connsiteX38" fmla="*/ 4366260 w 4754880"/>
                            <a:gd name="connsiteY38" fmla="*/ 876300 h 2080260"/>
                            <a:gd name="connsiteX39" fmla="*/ 4442460 w 4754880"/>
                            <a:gd name="connsiteY39" fmla="*/ 883920 h 2080260"/>
                            <a:gd name="connsiteX40" fmla="*/ 4754880 w 4754880"/>
                            <a:gd name="connsiteY40" fmla="*/ 891540 h 2080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4754880" h="2080260">
                              <a:moveTo>
                                <a:pt x="0" y="2080260"/>
                              </a:moveTo>
                              <a:cubicBezTo>
                                <a:pt x="8740" y="2058410"/>
                                <a:pt x="19877" y="2035544"/>
                                <a:pt x="22860" y="2011680"/>
                              </a:cubicBezTo>
                              <a:cubicBezTo>
                                <a:pt x="43150" y="1849363"/>
                                <a:pt x="19572" y="1974779"/>
                                <a:pt x="38100" y="1882140"/>
                              </a:cubicBezTo>
                              <a:cubicBezTo>
                                <a:pt x="40640" y="1844040"/>
                                <a:pt x="42100" y="1805853"/>
                                <a:pt x="45720" y="1767840"/>
                              </a:cubicBezTo>
                              <a:cubicBezTo>
                                <a:pt x="47185" y="1752459"/>
                                <a:pt x="51155" y="1737415"/>
                                <a:pt x="53340" y="1722120"/>
                              </a:cubicBezTo>
                              <a:cubicBezTo>
                                <a:pt x="56236" y="1701848"/>
                                <a:pt x="58420" y="1681480"/>
                                <a:pt x="60960" y="1661160"/>
                              </a:cubicBezTo>
                              <a:cubicBezTo>
                                <a:pt x="63500" y="1551940"/>
                                <a:pt x="62165" y="1442561"/>
                                <a:pt x="68580" y="1333500"/>
                              </a:cubicBezTo>
                              <a:cubicBezTo>
                                <a:pt x="69810" y="1312591"/>
                                <a:pt x="79960" y="1293127"/>
                                <a:pt x="83820" y="1272540"/>
                              </a:cubicBezTo>
                              <a:cubicBezTo>
                                <a:pt x="87594" y="1252413"/>
                                <a:pt x="88372" y="1231827"/>
                                <a:pt x="91440" y="1211580"/>
                              </a:cubicBezTo>
                              <a:cubicBezTo>
                                <a:pt x="125466" y="987006"/>
                                <a:pt x="103351" y="1068058"/>
                                <a:pt x="175260" y="876300"/>
                              </a:cubicBezTo>
                              <a:cubicBezTo>
                                <a:pt x="180063" y="863493"/>
                                <a:pt x="183857" y="850157"/>
                                <a:pt x="190500" y="838200"/>
                              </a:cubicBezTo>
                              <a:cubicBezTo>
                                <a:pt x="203200" y="815340"/>
                                <a:pt x="214740" y="791796"/>
                                <a:pt x="228600" y="769620"/>
                              </a:cubicBezTo>
                              <a:cubicBezTo>
                                <a:pt x="251403" y="733136"/>
                                <a:pt x="312806" y="656807"/>
                                <a:pt x="335280" y="632460"/>
                              </a:cubicBezTo>
                              <a:cubicBezTo>
                                <a:pt x="341492" y="625731"/>
                                <a:pt x="351664" y="623696"/>
                                <a:pt x="358140" y="617220"/>
                              </a:cubicBezTo>
                              <a:cubicBezTo>
                                <a:pt x="379767" y="595593"/>
                                <a:pt x="398354" y="571114"/>
                                <a:pt x="419100" y="548640"/>
                              </a:cubicBezTo>
                              <a:cubicBezTo>
                                <a:pt x="428846" y="538082"/>
                                <a:pt x="437343" y="525690"/>
                                <a:pt x="449580" y="518160"/>
                              </a:cubicBezTo>
                              <a:cubicBezTo>
                                <a:pt x="470885" y="505049"/>
                                <a:pt x="496598" y="500364"/>
                                <a:pt x="518160" y="487680"/>
                              </a:cubicBezTo>
                              <a:cubicBezTo>
                                <a:pt x="540053" y="474802"/>
                                <a:pt x="557795" y="455759"/>
                                <a:pt x="579120" y="441960"/>
                              </a:cubicBezTo>
                              <a:cubicBezTo>
                                <a:pt x="740454" y="337567"/>
                                <a:pt x="574539" y="448060"/>
                                <a:pt x="693420" y="388620"/>
                              </a:cubicBezTo>
                              <a:cubicBezTo>
                                <a:pt x="869722" y="300469"/>
                                <a:pt x="789016" y="319221"/>
                                <a:pt x="975360" y="251460"/>
                              </a:cubicBezTo>
                              <a:cubicBezTo>
                                <a:pt x="1038018" y="228675"/>
                                <a:pt x="1102453" y="211107"/>
                                <a:pt x="1165860" y="190500"/>
                              </a:cubicBezTo>
                              <a:cubicBezTo>
                                <a:pt x="1204054" y="178087"/>
                                <a:pt x="1240832" y="160537"/>
                                <a:pt x="1280160" y="152400"/>
                              </a:cubicBezTo>
                              <a:lnTo>
                                <a:pt x="1501140" y="106680"/>
                              </a:lnTo>
                              <a:cubicBezTo>
                                <a:pt x="1528987" y="101111"/>
                                <a:pt x="1557192" y="97390"/>
                                <a:pt x="1584960" y="91440"/>
                              </a:cubicBezTo>
                              <a:cubicBezTo>
                                <a:pt x="1592814" y="89757"/>
                                <a:pt x="1599966" y="85503"/>
                                <a:pt x="1607820" y="83820"/>
                              </a:cubicBezTo>
                              <a:cubicBezTo>
                                <a:pt x="1671140" y="70251"/>
                                <a:pt x="1735323" y="60719"/>
                                <a:pt x="1798320" y="45720"/>
                              </a:cubicBezTo>
                              <a:cubicBezTo>
                                <a:pt x="1842105" y="35295"/>
                                <a:pt x="1883671" y="16173"/>
                                <a:pt x="1927860" y="7620"/>
                              </a:cubicBezTo>
                              <a:cubicBezTo>
                                <a:pt x="1962861" y="846"/>
                                <a:pt x="1998980" y="2540"/>
                                <a:pt x="2034540" y="0"/>
                              </a:cubicBezTo>
                              <a:lnTo>
                                <a:pt x="2750820" y="7620"/>
                              </a:lnTo>
                              <a:cubicBezTo>
                                <a:pt x="2781400" y="8197"/>
                                <a:pt x="2812049" y="10470"/>
                                <a:pt x="2842260" y="15240"/>
                              </a:cubicBezTo>
                              <a:cubicBezTo>
                                <a:pt x="2860525" y="18124"/>
                                <a:pt x="2877382" y="27312"/>
                                <a:pt x="2895600" y="30480"/>
                              </a:cubicBezTo>
                              <a:cubicBezTo>
                                <a:pt x="2994343" y="47653"/>
                                <a:pt x="3192780" y="76200"/>
                                <a:pt x="3192780" y="76200"/>
                              </a:cubicBezTo>
                              <a:cubicBezTo>
                                <a:pt x="3291840" y="111760"/>
                                <a:pt x="3415538" y="108458"/>
                                <a:pt x="3489960" y="182880"/>
                              </a:cubicBezTo>
                              <a:cubicBezTo>
                                <a:pt x="3497580" y="190500"/>
                                <a:pt x="3504377" y="199044"/>
                                <a:pt x="3512820" y="205740"/>
                              </a:cubicBezTo>
                              <a:cubicBezTo>
                                <a:pt x="3578100" y="257513"/>
                                <a:pt x="3645879" y="306092"/>
                                <a:pt x="3710940" y="358140"/>
                              </a:cubicBezTo>
                              <a:cubicBezTo>
                                <a:pt x="3722160" y="367116"/>
                                <a:pt x="3731780" y="377965"/>
                                <a:pt x="3741420" y="388620"/>
                              </a:cubicBezTo>
                              <a:cubicBezTo>
                                <a:pt x="3780055" y="431322"/>
                                <a:pt x="3813996" y="478471"/>
                                <a:pt x="3855720" y="518160"/>
                              </a:cubicBezTo>
                              <a:cubicBezTo>
                                <a:pt x="3960179" y="617523"/>
                                <a:pt x="4145251" y="765795"/>
                                <a:pt x="4274820" y="830580"/>
                              </a:cubicBezTo>
                              <a:cubicBezTo>
                                <a:pt x="4305300" y="845820"/>
                                <a:pt x="4333787" y="865968"/>
                                <a:pt x="4366260" y="876300"/>
                              </a:cubicBezTo>
                              <a:cubicBezTo>
                                <a:pt x="4390585" y="884040"/>
                                <a:pt x="4417029" y="881709"/>
                                <a:pt x="4442460" y="883920"/>
                              </a:cubicBezTo>
                              <a:cubicBezTo>
                                <a:pt x="4592819" y="896995"/>
                                <a:pt x="4550519" y="891540"/>
                                <a:pt x="4754880" y="89154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0" o:spid="_x0000_s1026" o:spt="100" style="position:absolute;left:0pt;margin-left:74.95pt;margin-top:3.6pt;height:163.8pt;width:374.4pt;z-index:251682816;v-text-anchor:middle;mso-width-relative:page;mso-height-relative:page;" filled="f" stroked="t" coordsize="4754880,2080260" o:gfxdata="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" path="m0,2080260c8740,2058410,19877,2035544,22860,2011680c43150,1849363,19572,1974779,38100,1882140c40640,1844040,42100,1805853,45720,1767840c47185,1752459,51155,1737415,53340,1722120c56236,1701848,58420,1681480,60960,1661160c63500,1551940,62165,1442561,68580,1333500c69810,1312591,79960,1293127,83820,1272540c87594,1252413,88372,1231827,91440,1211580c125466,987006,103351,1068058,175260,876300c180063,863493,183857,850157,190500,838200c203200,815340,214740,791796,228600,769620c251403,733136,312806,656807,335280,632460c341492,625731,351664,623696,358140,617220c379767,595593,398354,571114,419100,548640c428846,538082,437343,525690,449580,518160c470885,505049,496598,500364,518160,487680c540053,474802,557795,455759,579120,441960c740454,337567,574539,448060,693420,388620c869722,300469,789016,319221,975360,251460c1038018,228675,1102453,211107,1165860,190500c1204054,178087,1240832,160537,1280160,152400l1501140,106680c1528987,101111,1557192,97390,1584960,91440c1592814,89757,1599966,85503,1607820,83820c1671140,70251,1735323,60719,1798320,45720c1842105,35295,1883671,16173,1927860,7620c1962861,846,1998980,2540,2034540,0l2750820,7620c2781400,8197,2812049,10470,2842260,15240c2860525,18124,2877382,27312,2895600,30480c2994343,47653,3192780,76200,3192780,76200c3291840,111760,3415538,108458,3489960,182880c3497580,190500,3504377,199044,3512820,205740c3578100,257513,3645879,306092,3710940,358140c3722160,367116,3731780,377965,3741420,388620c3780055,431322,3813996,478471,3855720,518160c3960179,617523,4145251,765795,4274820,830580c4305300,845820,4333787,865968,4366260,876300c4390585,884040,4417029,881709,4442460,883920c4592819,896995,4550519,891540,4754880,891540e">
                <v:path o:connectlocs="0,2080260;22860,2011680;38100,1882140;45720,1767840;53340,1722120;60960,1661160;68580,1333500;83820,1272540;91440,1211580;175260,876300;190500,838200;228600,769620;335280,632460;358140,617220;419100,548640;449580,518160;518160,487680;579120,441960;693420,388620;975360,251460;1165860,190500;1280160,152400;1501140,106680;1584960,91440;1607820,83820;1798320,45720;1927860,7620;2034540,0;2750820,7620;2842260,15240;2895600,30480;3192780,76200;3489960,182880;3512820,205740;3710940,358140;3741420,388620;3855720,518160;4274820,830580;4366260,876300;4442460,883920;4754880,891540" o:connectangles="0,0,0,0,0,0,0,0,0,0,0,0,0,0,0,0,0,0,0,0,0,0,0,0,0,0,0,0,0,0,0,0,0,0,0,0,0,0,0,0,0"/>
                <v:fill on="f" focussize="0,0"/>
                <v:stroke weight="1pt" color="#B58B01 [2406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0</wp:posOffset>
                </wp:positionV>
                <wp:extent cx="2247900" cy="899160"/>
                <wp:effectExtent l="1905" t="6350" r="17145" b="8890"/>
                <wp:wrapNone/>
                <wp:docPr id="124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99723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495300 h 899723"/>
                            <a:gd name="connsiteX1" fmla="*/ 38100 w 2247900"/>
                            <a:gd name="connsiteY1" fmla="*/ 480060 h 899723"/>
                            <a:gd name="connsiteX2" fmla="*/ 60960 w 2247900"/>
                            <a:gd name="connsiteY2" fmla="*/ 457200 h 899723"/>
                            <a:gd name="connsiteX3" fmla="*/ 106680 w 2247900"/>
                            <a:gd name="connsiteY3" fmla="*/ 388620 h 899723"/>
                            <a:gd name="connsiteX4" fmla="*/ 137160 w 2247900"/>
                            <a:gd name="connsiteY4" fmla="*/ 342900 h 899723"/>
                            <a:gd name="connsiteX5" fmla="*/ 205740 w 2247900"/>
                            <a:gd name="connsiteY5" fmla="*/ 274320 h 899723"/>
                            <a:gd name="connsiteX6" fmla="*/ 266700 w 2247900"/>
                            <a:gd name="connsiteY6" fmla="*/ 236220 h 899723"/>
                            <a:gd name="connsiteX7" fmla="*/ 327660 w 2247900"/>
                            <a:gd name="connsiteY7" fmla="*/ 205740 h 899723"/>
                            <a:gd name="connsiteX8" fmla="*/ 381000 w 2247900"/>
                            <a:gd name="connsiteY8" fmla="*/ 182880 h 899723"/>
                            <a:gd name="connsiteX9" fmla="*/ 449580 w 2247900"/>
                            <a:gd name="connsiteY9" fmla="*/ 167640 h 899723"/>
                            <a:gd name="connsiteX10" fmla="*/ 525780 w 2247900"/>
                            <a:gd name="connsiteY10" fmla="*/ 137160 h 899723"/>
                            <a:gd name="connsiteX11" fmla="*/ 754380 w 2247900"/>
                            <a:gd name="connsiteY11" fmla="*/ 30480 h 899723"/>
                            <a:gd name="connsiteX12" fmla="*/ 899160 w 2247900"/>
                            <a:gd name="connsiteY12" fmla="*/ 0 h 899723"/>
                            <a:gd name="connsiteX13" fmla="*/ 1112520 w 2247900"/>
                            <a:gd name="connsiteY13" fmla="*/ 7620 h 899723"/>
                            <a:gd name="connsiteX14" fmla="*/ 1386840 w 2247900"/>
                            <a:gd name="connsiteY14" fmla="*/ 99060 h 899723"/>
                            <a:gd name="connsiteX15" fmla="*/ 1524000 w 2247900"/>
                            <a:gd name="connsiteY15" fmla="*/ 213360 h 899723"/>
                            <a:gd name="connsiteX16" fmla="*/ 1584960 w 2247900"/>
                            <a:gd name="connsiteY16" fmla="*/ 266700 h 899723"/>
                            <a:gd name="connsiteX17" fmla="*/ 1638300 w 2247900"/>
                            <a:gd name="connsiteY17" fmla="*/ 350520 h 899723"/>
                            <a:gd name="connsiteX18" fmla="*/ 1653540 w 2247900"/>
                            <a:gd name="connsiteY18" fmla="*/ 381000 h 899723"/>
                            <a:gd name="connsiteX19" fmla="*/ 1684020 w 2247900"/>
                            <a:gd name="connsiteY19" fmla="*/ 434340 h 899723"/>
                            <a:gd name="connsiteX20" fmla="*/ 1722120 w 2247900"/>
                            <a:gd name="connsiteY20" fmla="*/ 510540 h 899723"/>
                            <a:gd name="connsiteX21" fmla="*/ 1790700 w 2247900"/>
                            <a:gd name="connsiteY21" fmla="*/ 601980 h 899723"/>
                            <a:gd name="connsiteX22" fmla="*/ 1828800 w 2247900"/>
                            <a:gd name="connsiteY22" fmla="*/ 670560 h 899723"/>
                            <a:gd name="connsiteX23" fmla="*/ 1889760 w 2247900"/>
                            <a:gd name="connsiteY23" fmla="*/ 754380 h 899723"/>
                            <a:gd name="connsiteX24" fmla="*/ 1912620 w 2247900"/>
                            <a:gd name="connsiteY24" fmla="*/ 792480 h 899723"/>
                            <a:gd name="connsiteX25" fmla="*/ 2004060 w 2247900"/>
                            <a:gd name="connsiteY25" fmla="*/ 845820 h 899723"/>
                            <a:gd name="connsiteX26" fmla="*/ 2034540 w 2247900"/>
                            <a:gd name="connsiteY26" fmla="*/ 868680 h 899723"/>
                            <a:gd name="connsiteX27" fmla="*/ 2110740 w 2247900"/>
                            <a:gd name="connsiteY27" fmla="*/ 883920 h 899723"/>
                            <a:gd name="connsiteX28" fmla="*/ 2194560 w 2247900"/>
                            <a:gd name="connsiteY28" fmla="*/ 899160 h 899723"/>
                            <a:gd name="connsiteX29" fmla="*/ 2247900 w 2247900"/>
                            <a:gd name="connsiteY29" fmla="*/ 899160 h 899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247900" h="899723">
                              <a:moveTo>
                                <a:pt x="0" y="495300"/>
                              </a:moveTo>
                              <a:cubicBezTo>
                                <a:pt x="12700" y="490220"/>
                                <a:pt x="26501" y="487309"/>
                                <a:pt x="38100" y="480060"/>
                              </a:cubicBezTo>
                              <a:cubicBezTo>
                                <a:pt x="47238" y="474349"/>
                                <a:pt x="53947" y="465382"/>
                                <a:pt x="60960" y="457200"/>
                              </a:cubicBezTo>
                              <a:cubicBezTo>
                                <a:pt x="85565" y="428494"/>
                                <a:pt x="85614" y="421724"/>
                                <a:pt x="106680" y="388620"/>
                              </a:cubicBezTo>
                              <a:cubicBezTo>
                                <a:pt x="116514" y="373167"/>
                                <a:pt x="125164" y="356741"/>
                                <a:pt x="137160" y="342900"/>
                              </a:cubicBezTo>
                              <a:cubicBezTo>
                                <a:pt x="158333" y="318469"/>
                                <a:pt x="178325" y="291454"/>
                                <a:pt x="205740" y="274320"/>
                              </a:cubicBezTo>
                              <a:cubicBezTo>
                                <a:pt x="226060" y="261620"/>
                                <a:pt x="249756" y="253164"/>
                                <a:pt x="266700" y="236220"/>
                              </a:cubicBezTo>
                              <a:cubicBezTo>
                                <a:pt x="298718" y="204202"/>
                                <a:pt x="278993" y="215473"/>
                                <a:pt x="327660" y="205740"/>
                              </a:cubicBezTo>
                              <a:cubicBezTo>
                                <a:pt x="345440" y="198120"/>
                                <a:pt x="362821" y="189491"/>
                                <a:pt x="381000" y="182880"/>
                              </a:cubicBezTo>
                              <a:cubicBezTo>
                                <a:pt x="434719" y="163346"/>
                                <a:pt x="388010" y="188163"/>
                                <a:pt x="449580" y="167640"/>
                              </a:cubicBezTo>
                              <a:cubicBezTo>
                                <a:pt x="475533" y="158989"/>
                                <a:pt x="500990" y="148729"/>
                                <a:pt x="525780" y="137160"/>
                              </a:cubicBezTo>
                              <a:cubicBezTo>
                                <a:pt x="581227" y="111285"/>
                                <a:pt x="683930" y="51921"/>
                                <a:pt x="754380" y="30480"/>
                              </a:cubicBezTo>
                              <a:cubicBezTo>
                                <a:pt x="807510" y="14310"/>
                                <a:pt x="847817" y="8557"/>
                                <a:pt x="899160" y="0"/>
                              </a:cubicBezTo>
                              <a:lnTo>
                                <a:pt x="1112520" y="7620"/>
                              </a:lnTo>
                              <a:cubicBezTo>
                                <a:pt x="1206977" y="26807"/>
                                <a:pt x="1386840" y="99060"/>
                                <a:pt x="1386840" y="99060"/>
                              </a:cubicBezTo>
                              <a:cubicBezTo>
                                <a:pt x="1411674" y="173561"/>
                                <a:pt x="1384610" y="107423"/>
                                <a:pt x="1524000" y="213360"/>
                              </a:cubicBezTo>
                              <a:cubicBezTo>
                                <a:pt x="1545497" y="229698"/>
                                <a:pt x="1564640" y="248920"/>
                                <a:pt x="1584960" y="266700"/>
                              </a:cubicBezTo>
                              <a:cubicBezTo>
                                <a:pt x="1619267" y="335315"/>
                                <a:pt x="1575717" y="252175"/>
                                <a:pt x="1638300" y="350520"/>
                              </a:cubicBezTo>
                              <a:cubicBezTo>
                                <a:pt x="1644398" y="360103"/>
                                <a:pt x="1648101" y="371028"/>
                                <a:pt x="1653540" y="381000"/>
                              </a:cubicBezTo>
                              <a:cubicBezTo>
                                <a:pt x="1663346" y="398978"/>
                                <a:pt x="1674439" y="416242"/>
                                <a:pt x="1684020" y="434340"/>
                              </a:cubicBezTo>
                              <a:cubicBezTo>
                                <a:pt x="1697307" y="459438"/>
                                <a:pt x="1707722" y="486063"/>
                                <a:pt x="1722120" y="510540"/>
                              </a:cubicBezTo>
                              <a:cubicBezTo>
                                <a:pt x="1796322" y="636683"/>
                                <a:pt x="1726735" y="502478"/>
                                <a:pt x="1790700" y="601980"/>
                              </a:cubicBezTo>
                              <a:cubicBezTo>
                                <a:pt x="1804841" y="623978"/>
                                <a:pt x="1815345" y="648136"/>
                                <a:pt x="1828800" y="670560"/>
                              </a:cubicBezTo>
                              <a:cubicBezTo>
                                <a:pt x="1876059" y="749326"/>
                                <a:pt x="1840949" y="684650"/>
                                <a:pt x="1889760" y="754380"/>
                              </a:cubicBezTo>
                              <a:cubicBezTo>
                                <a:pt x="1898253" y="766513"/>
                                <a:pt x="1901055" y="783228"/>
                                <a:pt x="1912620" y="792480"/>
                              </a:cubicBezTo>
                              <a:cubicBezTo>
                                <a:pt x="1940174" y="814523"/>
                                <a:pt x="1974137" y="827118"/>
                                <a:pt x="2004060" y="845820"/>
                              </a:cubicBezTo>
                              <a:cubicBezTo>
                                <a:pt x="2014830" y="852551"/>
                                <a:pt x="2023513" y="862379"/>
                                <a:pt x="2034540" y="868680"/>
                              </a:cubicBezTo>
                              <a:cubicBezTo>
                                <a:pt x="2052797" y="879113"/>
                                <a:pt x="2097841" y="881575"/>
                                <a:pt x="2110740" y="883920"/>
                              </a:cubicBezTo>
                              <a:cubicBezTo>
                                <a:pt x="2164196" y="893639"/>
                                <a:pt x="2121332" y="893929"/>
                                <a:pt x="2194560" y="899160"/>
                              </a:cubicBezTo>
                              <a:cubicBezTo>
                                <a:pt x="2212295" y="900427"/>
                                <a:pt x="2230120" y="899160"/>
                                <a:pt x="2247900" y="8991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23" o:spid="_x0000_s1026" o:spt="100" style="position:absolute;left:0pt;margin-left:272.35pt;margin-top:0pt;height:70.8pt;width:177pt;z-index:251683840;v-text-anchor:middle;mso-width-relative:page;mso-height-relative:page;" filled="f" stroked="t" coordsize="2247900,899723" o:gfxdata="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" path="m0,495300c12700,490220,26501,487309,38100,480060c47238,474349,53947,465382,60960,457200c85565,428494,85614,421724,106680,388620c116514,373167,125164,356741,137160,342900c158333,318469,178325,291454,205740,274320c226060,261620,249756,253164,266700,236220c298718,204202,278993,215473,327660,205740c345440,198120,362821,189491,381000,182880c434719,163346,388010,188163,449580,167640c475533,158989,500990,148729,525780,137160c581227,111285,683930,51921,754380,30480c807510,14310,847817,8557,899160,0l1112520,7620c1206977,26807,1386840,99060,1386840,99060c1411674,173561,1384610,107423,1524000,213360c1545497,229698,1564640,248920,1584960,266700c1619267,335315,1575717,252175,1638300,350520c1644398,360103,1648101,371028,1653540,381000c1663346,398978,1674439,416242,1684020,434340c1697307,459438,1707722,486063,1722120,510540c1796322,636683,1726735,502478,1790700,601980c1804841,623978,1815345,648136,1828800,670560c1876059,749326,1840949,684650,1889760,754380c1898253,766513,1901055,783228,1912620,792480c1940174,814523,1974137,827118,2004060,845820c2014830,852551,2023513,862379,2034540,868680c2052797,879113,2097841,881575,2110740,883920c2164196,893639,2121332,893929,2194560,899160c2212295,900427,2230120,899160,2247900,899160e">
                <v:path o:connectlocs="0,495300;38100,480060;60960,457200;106680,388620;137160,342900;205740,274320;266700,236220;327660,205740;381000,182880;449580,167640;525780,137160;754380,30480;899160,0;1112520,7620;1386840,99060;1524000,213360;1584960,266700;1638300,350520;1653540,381000;1684020,434340;1722120,510540;1790700,601980;1828800,670560;1889760,754380;1912620,792480;2004060,845820;2034540,868680;2110740,883920;2194560,899160;2247900,899160" o:connectangles="0,0,0,0,0,0,0,0,0,0,0,0,0,0,0,0,0,0,0,0,0,0,0,0,0,0,0,0,0,0"/>
                <v:fill on="f" focussize="0,0"/>
                <v:stroke weight="1pt" color="#B58B01 [2406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1127760</wp:posOffset>
                </wp:positionV>
                <wp:extent cx="914400" cy="3002280"/>
                <wp:effectExtent l="6350" t="3810" r="12700" b="3810"/>
                <wp:wrapNone/>
                <wp:docPr id="127" name="Freeform: 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02280"/>
                        </a:xfrm>
                        <a:custGeom>
                          <a:avLst/>
                          <a:gdLst>
                            <a:gd name="connsiteX0" fmla="*/ 914400 w 914400"/>
                            <a:gd name="connsiteY0" fmla="*/ 3002280 h 3002280"/>
                            <a:gd name="connsiteX1" fmla="*/ 891540 w 914400"/>
                            <a:gd name="connsiteY1" fmla="*/ 2956560 h 3002280"/>
                            <a:gd name="connsiteX2" fmla="*/ 693420 w 914400"/>
                            <a:gd name="connsiteY2" fmla="*/ 2720340 h 3002280"/>
                            <a:gd name="connsiteX3" fmla="*/ 617220 w 914400"/>
                            <a:gd name="connsiteY3" fmla="*/ 2628900 h 3002280"/>
                            <a:gd name="connsiteX4" fmla="*/ 541020 w 914400"/>
                            <a:gd name="connsiteY4" fmla="*/ 2529840 h 3002280"/>
                            <a:gd name="connsiteX5" fmla="*/ 464820 w 914400"/>
                            <a:gd name="connsiteY5" fmla="*/ 2453640 h 3002280"/>
                            <a:gd name="connsiteX6" fmla="*/ 381000 w 914400"/>
                            <a:gd name="connsiteY6" fmla="*/ 2324100 h 3002280"/>
                            <a:gd name="connsiteX7" fmla="*/ 297180 w 914400"/>
                            <a:gd name="connsiteY7" fmla="*/ 2186940 h 3002280"/>
                            <a:gd name="connsiteX8" fmla="*/ 213360 w 914400"/>
                            <a:gd name="connsiteY8" fmla="*/ 2034540 h 3002280"/>
                            <a:gd name="connsiteX9" fmla="*/ 190500 w 914400"/>
                            <a:gd name="connsiteY9" fmla="*/ 1935480 h 3002280"/>
                            <a:gd name="connsiteX10" fmla="*/ 152400 w 914400"/>
                            <a:gd name="connsiteY10" fmla="*/ 1859280 h 3002280"/>
                            <a:gd name="connsiteX11" fmla="*/ 129540 w 914400"/>
                            <a:gd name="connsiteY11" fmla="*/ 1775460 h 3002280"/>
                            <a:gd name="connsiteX12" fmla="*/ 68580 w 914400"/>
                            <a:gd name="connsiteY12" fmla="*/ 1569720 h 3002280"/>
                            <a:gd name="connsiteX13" fmla="*/ 22860 w 914400"/>
                            <a:gd name="connsiteY13" fmla="*/ 1310640 h 3002280"/>
                            <a:gd name="connsiteX14" fmla="*/ 0 w 914400"/>
                            <a:gd name="connsiteY14" fmla="*/ 1181100 h 3002280"/>
                            <a:gd name="connsiteX15" fmla="*/ 15240 w 914400"/>
                            <a:gd name="connsiteY15" fmla="*/ 891540 h 3002280"/>
                            <a:gd name="connsiteX16" fmla="*/ 38100 w 914400"/>
                            <a:gd name="connsiteY16" fmla="*/ 769620 h 3002280"/>
                            <a:gd name="connsiteX17" fmla="*/ 53340 w 914400"/>
                            <a:gd name="connsiteY17" fmla="*/ 662940 h 3002280"/>
                            <a:gd name="connsiteX18" fmla="*/ 76200 w 914400"/>
                            <a:gd name="connsiteY18" fmla="*/ 579120 h 3002280"/>
                            <a:gd name="connsiteX19" fmla="*/ 160020 w 914400"/>
                            <a:gd name="connsiteY19" fmla="*/ 350520 h 3002280"/>
                            <a:gd name="connsiteX20" fmla="*/ 198120 w 914400"/>
                            <a:gd name="connsiteY20" fmla="*/ 281940 h 3002280"/>
                            <a:gd name="connsiteX21" fmla="*/ 243840 w 914400"/>
                            <a:gd name="connsiteY21" fmla="*/ 220980 h 3002280"/>
                            <a:gd name="connsiteX22" fmla="*/ 289560 w 914400"/>
                            <a:gd name="connsiteY22" fmla="*/ 152400 h 3002280"/>
                            <a:gd name="connsiteX23" fmla="*/ 365760 w 914400"/>
                            <a:gd name="connsiteY23" fmla="*/ 30480 h 3002280"/>
                            <a:gd name="connsiteX24" fmla="*/ 388620 w 914400"/>
                            <a:gd name="connsiteY24" fmla="*/ 0 h 300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4400" h="3002280">
                              <a:moveTo>
                                <a:pt x="914400" y="3002280"/>
                              </a:moveTo>
                              <a:cubicBezTo>
                                <a:pt x="906780" y="2987040"/>
                                <a:pt x="901907" y="2970082"/>
                                <a:pt x="891540" y="2956560"/>
                              </a:cubicBezTo>
                              <a:cubicBezTo>
                                <a:pt x="814811" y="2856478"/>
                                <a:pt x="764026" y="2804185"/>
                                <a:pt x="693420" y="2720340"/>
                              </a:cubicBezTo>
                              <a:cubicBezTo>
                                <a:pt x="667863" y="2689991"/>
                                <a:pt x="642005" y="2659882"/>
                                <a:pt x="617220" y="2628900"/>
                              </a:cubicBezTo>
                              <a:cubicBezTo>
                                <a:pt x="591196" y="2596370"/>
                                <a:pt x="570477" y="2559297"/>
                                <a:pt x="541020" y="2529840"/>
                              </a:cubicBezTo>
                              <a:cubicBezTo>
                                <a:pt x="515620" y="2504440"/>
                                <a:pt x="486873" y="2481994"/>
                                <a:pt x="464820" y="2453640"/>
                              </a:cubicBezTo>
                              <a:cubicBezTo>
                                <a:pt x="433244" y="2413043"/>
                                <a:pt x="409146" y="2367146"/>
                                <a:pt x="381000" y="2324100"/>
                              </a:cubicBezTo>
                              <a:cubicBezTo>
                                <a:pt x="221522" y="2080192"/>
                                <a:pt x="443094" y="2425709"/>
                                <a:pt x="297180" y="2186940"/>
                              </a:cubicBezTo>
                              <a:cubicBezTo>
                                <a:pt x="254141" y="2116513"/>
                                <a:pt x="240816" y="2116909"/>
                                <a:pt x="213360" y="2034540"/>
                              </a:cubicBezTo>
                              <a:cubicBezTo>
                                <a:pt x="202644" y="2002391"/>
                                <a:pt x="201633" y="1967487"/>
                                <a:pt x="190500" y="1935480"/>
                              </a:cubicBezTo>
                              <a:cubicBezTo>
                                <a:pt x="181171" y="1908658"/>
                                <a:pt x="162510" y="1885818"/>
                                <a:pt x="152400" y="1859280"/>
                              </a:cubicBezTo>
                              <a:cubicBezTo>
                                <a:pt x="142090" y="1832217"/>
                                <a:pt x="137972" y="1803166"/>
                                <a:pt x="129540" y="1775460"/>
                              </a:cubicBezTo>
                              <a:cubicBezTo>
                                <a:pt x="101487" y="1683284"/>
                                <a:pt x="89057" y="1670056"/>
                                <a:pt x="68580" y="1569720"/>
                              </a:cubicBezTo>
                              <a:cubicBezTo>
                                <a:pt x="51045" y="1483797"/>
                                <a:pt x="38100" y="1397000"/>
                                <a:pt x="22860" y="1310640"/>
                              </a:cubicBezTo>
                              <a:lnTo>
                                <a:pt x="0" y="1181100"/>
                              </a:lnTo>
                              <a:cubicBezTo>
                                <a:pt x="5080" y="1084580"/>
                                <a:pt x="6329" y="987782"/>
                                <a:pt x="15240" y="891540"/>
                              </a:cubicBezTo>
                              <a:cubicBezTo>
                                <a:pt x="19052" y="850368"/>
                                <a:pt x="31302" y="810406"/>
                                <a:pt x="38100" y="769620"/>
                              </a:cubicBezTo>
                              <a:cubicBezTo>
                                <a:pt x="44005" y="734188"/>
                                <a:pt x="46295" y="698163"/>
                                <a:pt x="53340" y="662940"/>
                              </a:cubicBezTo>
                              <a:cubicBezTo>
                                <a:pt x="59020" y="634542"/>
                                <a:pt x="67562" y="606762"/>
                                <a:pt x="76200" y="579120"/>
                              </a:cubicBezTo>
                              <a:cubicBezTo>
                                <a:pt x="102278" y="495671"/>
                                <a:pt x="122354" y="425852"/>
                                <a:pt x="160020" y="350520"/>
                              </a:cubicBezTo>
                              <a:cubicBezTo>
                                <a:pt x="171715" y="327130"/>
                                <a:pt x="183913" y="303896"/>
                                <a:pt x="198120" y="281940"/>
                              </a:cubicBezTo>
                              <a:cubicBezTo>
                                <a:pt x="211919" y="260615"/>
                                <a:pt x="229192" y="241731"/>
                                <a:pt x="243840" y="220980"/>
                              </a:cubicBezTo>
                              <a:cubicBezTo>
                                <a:pt x="259684" y="198534"/>
                                <a:pt x="274889" y="175629"/>
                                <a:pt x="289560" y="152400"/>
                              </a:cubicBezTo>
                              <a:cubicBezTo>
                                <a:pt x="339382" y="73516"/>
                                <a:pt x="322140" y="92794"/>
                                <a:pt x="365760" y="30480"/>
                              </a:cubicBezTo>
                              <a:cubicBezTo>
                                <a:pt x="373043" y="20076"/>
                                <a:pt x="388620" y="0"/>
                                <a:pt x="38862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26" o:spid="_x0000_s1026" o:spt="100" style="position:absolute;left:0pt;margin-left:417.55pt;margin-top:88.8pt;height:236.4pt;width:72pt;z-index:251684864;v-text-anchor:middle;mso-width-relative:page;mso-height-relative:page;" filled="f" stroked="t" coordsize="914400,3002280" o:gfxdata="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" path="m914400,3002280c906780,2987040,901907,2970082,891540,2956560c814811,2856478,764026,2804185,693420,2720340c667863,2689991,642005,2659882,617220,2628900c591196,2596370,570477,2559297,541020,2529840c515620,2504440,486873,2481994,464820,2453640c433244,2413043,409146,2367146,381000,2324100c221522,2080192,443094,2425709,297180,2186940c254141,2116513,240816,2116909,213360,2034540c202644,2002391,201633,1967487,190500,1935480c181171,1908658,162510,1885818,152400,1859280c142090,1832217,137972,1803166,129540,1775460c101487,1683284,89057,1670056,68580,1569720c51045,1483797,38100,1397000,22860,1310640l0,1181100c5080,1084580,6329,987782,15240,891540c19052,850368,31302,810406,38100,769620c44005,734188,46295,698163,53340,662940c59020,634542,67562,606762,76200,579120c102278,495671,122354,425852,160020,350520c171715,327130,183913,303896,198120,281940c211919,260615,229192,241731,243840,220980c259684,198534,274889,175629,289560,152400c339382,73516,322140,92794,365760,30480c373043,20076,388620,0,388620,0e">
                <v:path o:connectlocs="914400,3002280;891540,2956560;693420,2720340;617220,2628900;541020,2529840;464820,2453640;381000,2324100;297180,2186940;213360,2034540;190500,1935480;152400,1859280;129540,1775460;68580,1569720;22860,1310640;0,1181100;15240,891540;38100,769620;53340,662940;76200,579120;160020,350520;198120,281940;243840,220980;289560,152400;365760,30480;388620,0" o:connectangles="0,0,0,0,0,0,0,0,0,0,0,0,0,0,0,0,0,0,0,0,0,0,0,0,0"/>
                <v:fill on="f" focussize="0,0"/>
                <v:stroke weight="1pt" color="#FF0000 [3204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146050</wp:posOffset>
                </wp:positionV>
                <wp:extent cx="2103755" cy="307340"/>
                <wp:effectExtent l="0" t="0" r="0" b="0"/>
                <wp:wrapNone/>
                <wp:docPr id="1027" name="Text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26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2E54A1" w:themeColor="accent1" w:themeShade="BF"/>
                                <w:kern w:val="24"/>
                                <w:sz w:val="28"/>
                                <w:szCs w:val="28"/>
                              </w:rPr>
                              <w:t>水泵变频控制柜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6" o:spid="_x0000_s1026" o:spt="202" type="#_x0000_t202" style="position:absolute;left:0pt;margin-left:536.2pt;margin-top:11.5pt;height:24.2pt;width:165.65pt;z-index:251686912;mso-width-relative:page;mso-height-relative:page;" filled="f" stroked="f" coordsize="21600,21600" o:gfxdata="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V4V+19cAAAALAQAADwAAAAAAAAABACAAAAAiAAAAZHJzL2Rv&#10;d25yZXYueG1sUEsBAhQAFAAAAAgAh07iQGLO2nyQAQAAE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2E54A1" w:themeColor="accent1" w:themeShade="BF"/>
                          <w:kern w:val="24"/>
                          <w:sz w:val="28"/>
                          <w:szCs w:val="28"/>
                        </w:rPr>
                        <w:t>水泵变频控制柜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6825615</wp:posOffset>
                </wp:positionH>
                <wp:positionV relativeFrom="paragraph">
                  <wp:posOffset>1355090</wp:posOffset>
                </wp:positionV>
                <wp:extent cx="872490" cy="1915795"/>
                <wp:effectExtent l="6350" t="1270" r="16510" b="6985"/>
                <wp:wrapNone/>
                <wp:docPr id="1028" name="Freeform: Shap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915795"/>
                        </a:xfrm>
                        <a:custGeom>
                          <a:avLst/>
                          <a:gdLst>
                            <a:gd name="connsiteX0" fmla="*/ 701040 w 701040"/>
                            <a:gd name="connsiteY0" fmla="*/ 967740 h 983071"/>
                            <a:gd name="connsiteX1" fmla="*/ 617220 w 701040"/>
                            <a:gd name="connsiteY1" fmla="*/ 975360 h 983071"/>
                            <a:gd name="connsiteX2" fmla="*/ 594360 w 701040"/>
                            <a:gd name="connsiteY2" fmla="*/ 982980 h 983071"/>
                            <a:gd name="connsiteX3" fmla="*/ 556260 w 701040"/>
                            <a:gd name="connsiteY3" fmla="*/ 967740 h 983071"/>
                            <a:gd name="connsiteX4" fmla="*/ 472440 w 701040"/>
                            <a:gd name="connsiteY4" fmla="*/ 899160 h 983071"/>
                            <a:gd name="connsiteX5" fmla="*/ 449580 w 701040"/>
                            <a:gd name="connsiteY5" fmla="*/ 891540 h 983071"/>
                            <a:gd name="connsiteX6" fmla="*/ 365760 w 701040"/>
                            <a:gd name="connsiteY6" fmla="*/ 815340 h 983071"/>
                            <a:gd name="connsiteX7" fmla="*/ 335280 w 701040"/>
                            <a:gd name="connsiteY7" fmla="*/ 800100 h 983071"/>
                            <a:gd name="connsiteX8" fmla="*/ 243840 w 701040"/>
                            <a:gd name="connsiteY8" fmla="*/ 739140 h 983071"/>
                            <a:gd name="connsiteX9" fmla="*/ 213360 w 701040"/>
                            <a:gd name="connsiteY9" fmla="*/ 701040 h 983071"/>
                            <a:gd name="connsiteX10" fmla="*/ 167640 w 701040"/>
                            <a:gd name="connsiteY10" fmla="*/ 655320 h 983071"/>
                            <a:gd name="connsiteX11" fmla="*/ 91440 w 701040"/>
                            <a:gd name="connsiteY11" fmla="*/ 556260 h 983071"/>
                            <a:gd name="connsiteX12" fmla="*/ 53340 w 701040"/>
                            <a:gd name="connsiteY12" fmla="*/ 502920 h 983071"/>
                            <a:gd name="connsiteX13" fmla="*/ 30480 w 701040"/>
                            <a:gd name="connsiteY13" fmla="*/ 441960 h 983071"/>
                            <a:gd name="connsiteX14" fmla="*/ 15240 w 701040"/>
                            <a:gd name="connsiteY14" fmla="*/ 411480 h 983071"/>
                            <a:gd name="connsiteX15" fmla="*/ 0 w 701040"/>
                            <a:gd name="connsiteY15" fmla="*/ 312420 h 983071"/>
                            <a:gd name="connsiteX16" fmla="*/ 7620 w 701040"/>
                            <a:gd name="connsiteY16" fmla="*/ 198120 h 983071"/>
                            <a:gd name="connsiteX17" fmla="*/ 22860 w 701040"/>
                            <a:gd name="connsiteY17" fmla="*/ 114300 h 983071"/>
                            <a:gd name="connsiteX18" fmla="*/ 30480 w 701040"/>
                            <a:gd name="connsiteY18" fmla="*/ 83820 h 983071"/>
                            <a:gd name="connsiteX19" fmla="*/ 60960 w 701040"/>
                            <a:gd name="connsiteY19" fmla="*/ 30480 h 983071"/>
                            <a:gd name="connsiteX20" fmla="*/ 68580 w 701040"/>
                            <a:gd name="connsiteY20" fmla="*/ 0 h 983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701040" h="983071">
                              <a:moveTo>
                                <a:pt x="701040" y="967740"/>
                              </a:moveTo>
                              <a:cubicBezTo>
                                <a:pt x="673100" y="970280"/>
                                <a:pt x="644993" y="971392"/>
                                <a:pt x="617220" y="975360"/>
                              </a:cubicBezTo>
                              <a:cubicBezTo>
                                <a:pt x="609269" y="976496"/>
                                <a:pt x="602330" y="983976"/>
                                <a:pt x="594360" y="982980"/>
                              </a:cubicBezTo>
                              <a:cubicBezTo>
                                <a:pt x="580787" y="981283"/>
                                <a:pt x="568217" y="974383"/>
                                <a:pt x="556260" y="967740"/>
                              </a:cubicBezTo>
                              <a:cubicBezTo>
                                <a:pt x="536136" y="956560"/>
                                <a:pt x="481784" y="905700"/>
                                <a:pt x="472440" y="899160"/>
                              </a:cubicBezTo>
                              <a:cubicBezTo>
                                <a:pt x="465860" y="894554"/>
                                <a:pt x="457200" y="894080"/>
                                <a:pt x="449580" y="891540"/>
                              </a:cubicBezTo>
                              <a:cubicBezTo>
                                <a:pt x="421411" y="863371"/>
                                <a:pt x="400295" y="841241"/>
                                <a:pt x="365760" y="815340"/>
                              </a:cubicBezTo>
                              <a:cubicBezTo>
                                <a:pt x="356673" y="808524"/>
                                <a:pt x="344731" y="806401"/>
                                <a:pt x="335280" y="800100"/>
                              </a:cubicBezTo>
                              <a:cubicBezTo>
                                <a:pt x="230209" y="730053"/>
                                <a:pt x="312702" y="773571"/>
                                <a:pt x="243840" y="739140"/>
                              </a:cubicBezTo>
                              <a:cubicBezTo>
                                <a:pt x="233680" y="726440"/>
                                <a:pt x="224300" y="713074"/>
                                <a:pt x="213360" y="701040"/>
                              </a:cubicBezTo>
                              <a:cubicBezTo>
                                <a:pt x="198862" y="685092"/>
                                <a:pt x="180781" y="672403"/>
                                <a:pt x="167640" y="655320"/>
                              </a:cubicBezTo>
                              <a:cubicBezTo>
                                <a:pt x="142240" y="622300"/>
                                <a:pt x="116435" y="589587"/>
                                <a:pt x="91440" y="556260"/>
                              </a:cubicBezTo>
                              <a:cubicBezTo>
                                <a:pt x="78330" y="538780"/>
                                <a:pt x="63112" y="522463"/>
                                <a:pt x="53340" y="502920"/>
                              </a:cubicBezTo>
                              <a:cubicBezTo>
                                <a:pt x="10910" y="418060"/>
                                <a:pt x="61605" y="524960"/>
                                <a:pt x="30480" y="441960"/>
                              </a:cubicBezTo>
                              <a:cubicBezTo>
                                <a:pt x="26492" y="431324"/>
                                <a:pt x="20320" y="421640"/>
                                <a:pt x="15240" y="411480"/>
                              </a:cubicBezTo>
                              <a:cubicBezTo>
                                <a:pt x="9439" y="382476"/>
                                <a:pt x="0" y="340099"/>
                                <a:pt x="0" y="312420"/>
                              </a:cubicBezTo>
                              <a:cubicBezTo>
                                <a:pt x="0" y="274235"/>
                                <a:pt x="3243" y="236053"/>
                                <a:pt x="7620" y="198120"/>
                              </a:cubicBezTo>
                              <a:cubicBezTo>
                                <a:pt x="10875" y="169909"/>
                                <a:pt x="17291" y="142147"/>
                                <a:pt x="22860" y="114300"/>
                              </a:cubicBezTo>
                              <a:cubicBezTo>
                                <a:pt x="24914" y="104031"/>
                                <a:pt x="26146" y="93354"/>
                                <a:pt x="30480" y="83820"/>
                              </a:cubicBezTo>
                              <a:cubicBezTo>
                                <a:pt x="38954" y="65177"/>
                                <a:pt x="50800" y="48260"/>
                                <a:pt x="60960" y="30480"/>
                              </a:cubicBez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27" o:spid="_x0000_s1026" o:spt="100" style="position:absolute;left:0pt;margin-left:537.45pt;margin-top:106.7pt;height:150.85pt;width:68.7pt;z-index:251687936;v-text-anchor:middle;mso-width-relative:page;mso-height-relative:page;" filled="f" stroked="t" coordsize="701040,983071" o:gfxdata="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" path="m701040,967740c673100,970280,644993,971392,617220,975360c609269,976496,602330,983976,594360,982980c580787,981283,568217,974383,556260,967740c536136,956560,481784,905700,472440,899160c465860,894554,457200,894080,449580,891540c421411,863371,400295,841241,365760,815340c356673,808524,344731,806401,335280,800100c230209,730053,312702,773571,243840,739140c233680,726440,224300,713074,213360,701040c198862,685092,180781,672403,167640,655320c142240,622300,116435,589587,91440,556260c78330,538780,63112,522463,53340,502920c10910,418060,61605,524960,30480,441960c26492,431324,20320,421640,15240,411480c9439,382476,0,340099,0,312420c0,274235,3243,236053,7620,198120c10875,169909,17291,142147,22860,114300c24914,104031,26146,93354,30480,83820c38954,65177,50800,48260,60960,30480l68580,0e">
                <v:path o:connectlocs="872490,1885918;768170,1900767;739719,1915617;692301,1885918;587982,1752270;559531,1737420;455212,1588923;417277,1559223;303474,1440425;265540,1366176;208638,1277078;113803,1084031;66385,980083;37934,861285;18967,801886;0,608839;9483,386093;28450,222746;37934,163347;75868,59398;85352,0" o:connectangles="0,0,0,0,0,0,0,0,0,0,0,0,0,0,0,0,0,0,0,0,0"/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1127760</wp:posOffset>
                </wp:positionV>
                <wp:extent cx="469900" cy="0"/>
                <wp:effectExtent l="0" t="57150" r="6350" b="57150"/>
                <wp:wrapNone/>
                <wp:docPr id="1035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07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4" o:spid="_x0000_s1026" o:spt="32" type="#_x0000_t32" style="position:absolute;left:0pt;margin-left:513.1pt;margin-top:88.8pt;height:0pt;width:37pt;z-index:251688960;mso-width-relative:page;mso-height-relative:page;" filled="f" stroked="t" coordsize="21600,21600" o:gfxdata="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hYScL1wAAAA0BAAAPAAAAAAAAAAEA&#10;IAAAACIAAABkcnMvZG93bnJldi54bWxQSwECFAAUAAAACACHTuJAJqV9QNcBAACcAwAADgAAAAAA&#10;AAABACAAAAAmAQAAZHJzL2Uyb0RvYy54bWxQSwUGAAAAAAYABgBZAQAAbwUAAAAA&#10;">
                <v:fill on="f" focussize="0,0"/>
                <v:stroke weight="3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899795</wp:posOffset>
                </wp:positionV>
                <wp:extent cx="655955" cy="253365"/>
                <wp:effectExtent l="0" t="0" r="0" b="0"/>
                <wp:wrapNone/>
                <wp:docPr id="1036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81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00B050"/>
                                <w:kern w:val="24"/>
                                <w:sz w:val="21"/>
                                <w:szCs w:val="21"/>
                              </w:rPr>
                              <w:t>总线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5" o:spid="_x0000_s1026" o:spt="1" style="position:absolute;left:0pt;margin-left:508.15pt;margin-top:70.85pt;height:19.95pt;width:51.65pt;z-index:251689984;mso-width-relative:page;mso-height-relative:page;" filled="f" stroked="f" coordsize="21600,21600" o:gfxdata="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FFrfctoAAAANAQAADwAAAAAAAAABACAAAAAiAAAAZHJzL2Rvd25yZXYueG1sUEsB&#10;AhQAFAAAAAgAh07iQCoa91uBAQAA9AIAAA4AAAAAAAAAAQAgAAAAKQEAAGRycy9lMm9Eb2MueG1s&#10;UEsFBgAAAAAGAAYAWQEAAB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00B050"/>
                          <w:kern w:val="24"/>
                          <w:sz w:val="21"/>
                          <w:szCs w:val="21"/>
                        </w:rPr>
                        <w:t>总线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102235</wp:posOffset>
                </wp:positionV>
                <wp:extent cx="655955" cy="253365"/>
                <wp:effectExtent l="201295" t="0" r="0" b="0"/>
                <wp:wrapNone/>
                <wp:docPr id="1037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7074">
                          <a:off x="0" y="0"/>
                          <a:ext cx="656281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00B050"/>
                                <w:kern w:val="24"/>
                                <w:sz w:val="21"/>
                                <w:szCs w:val="21"/>
                              </w:rPr>
                              <w:t>总线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6" o:spid="_x0000_s1026" o:spt="1" style="position:absolute;left:0pt;margin-left:457.2pt;margin-top:8.05pt;height:19.95pt;width:51.65pt;rotation:-3738748f;z-index:251691008;mso-width-relative:page;mso-height-relative:page;" filled="f" stroked="f" coordsize="21600,21600" o:gfxdata="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EViQd7XAAAACgEAAA8AAAAAAAAAAQAgAAAAIgAAAGRycy9kb3du&#10;cmV2LnhtbFBLAQIUABQAAAAIAIdO4kCSpzj9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00B050"/>
                          <w:kern w:val="24"/>
                          <w:sz w:val="21"/>
                          <w:szCs w:val="21"/>
                        </w:rPr>
                        <w:t>总线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39370</wp:posOffset>
                </wp:positionV>
                <wp:extent cx="349250" cy="587375"/>
                <wp:effectExtent l="16510" t="0" r="15240" b="22225"/>
                <wp:wrapNone/>
                <wp:docPr id="1038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485" cy="587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7" o:spid="_x0000_s1026" o:spt="32" type="#_x0000_t32" style="position:absolute;left:0pt;flip:y;margin-left:474.4pt;margin-top:3.1pt;height:46.25pt;width:27.5pt;z-index:251692032;mso-width-relative:page;mso-height-relative:page;" filled="f" stroked="t" coordsize="21600,21600" o:gfxdata="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os9XCdgAAAAJ&#10;AQAADwAAAAAAAAABACAAAAAiAAAAZHJzL2Rvd25yZXYueG1sUEsBAhQAFAAAAAgAh07iQJHGCBnj&#10;AQAAqwMAAA4AAAAAAAAAAQAgAAAAJwEAAGRycy9lMm9Eb2MueG1sUEsFBgAAAAAGAAYAWQEAAHwF&#10;AAAAAA==&#10;">
                <v:fill on="f" focussize="0,0"/>
                <v:stroke weight="3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251460</wp:posOffset>
                </wp:positionV>
                <wp:extent cx="1257300" cy="3093720"/>
                <wp:effectExtent l="6350" t="3810" r="12700" b="7620"/>
                <wp:wrapNone/>
                <wp:docPr id="1026" name="Freeform: Shap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93720"/>
                        </a:xfrm>
                        <a:custGeom>
                          <a:avLst/>
                          <a:gdLst>
                            <a:gd name="connsiteX0" fmla="*/ 304800 w 1257300"/>
                            <a:gd name="connsiteY0" fmla="*/ 0 h 3093720"/>
                            <a:gd name="connsiteX1" fmla="*/ 274320 w 1257300"/>
                            <a:gd name="connsiteY1" fmla="*/ 38100 h 3093720"/>
                            <a:gd name="connsiteX2" fmla="*/ 251460 w 1257300"/>
                            <a:gd name="connsiteY2" fmla="*/ 60960 h 3093720"/>
                            <a:gd name="connsiteX3" fmla="*/ 198120 w 1257300"/>
                            <a:gd name="connsiteY3" fmla="*/ 167640 h 3093720"/>
                            <a:gd name="connsiteX4" fmla="*/ 175260 w 1257300"/>
                            <a:gd name="connsiteY4" fmla="*/ 205740 h 3093720"/>
                            <a:gd name="connsiteX5" fmla="*/ 144780 w 1257300"/>
                            <a:gd name="connsiteY5" fmla="*/ 304800 h 3093720"/>
                            <a:gd name="connsiteX6" fmla="*/ 137160 w 1257300"/>
                            <a:gd name="connsiteY6" fmla="*/ 335280 h 3093720"/>
                            <a:gd name="connsiteX7" fmla="*/ 121920 w 1257300"/>
                            <a:gd name="connsiteY7" fmla="*/ 373380 h 3093720"/>
                            <a:gd name="connsiteX8" fmla="*/ 114300 w 1257300"/>
                            <a:gd name="connsiteY8" fmla="*/ 411480 h 3093720"/>
                            <a:gd name="connsiteX9" fmla="*/ 83820 w 1257300"/>
                            <a:gd name="connsiteY9" fmla="*/ 502920 h 3093720"/>
                            <a:gd name="connsiteX10" fmla="*/ 60960 w 1257300"/>
                            <a:gd name="connsiteY10" fmla="*/ 632460 h 3093720"/>
                            <a:gd name="connsiteX11" fmla="*/ 45720 w 1257300"/>
                            <a:gd name="connsiteY11" fmla="*/ 716280 h 3093720"/>
                            <a:gd name="connsiteX12" fmla="*/ 30480 w 1257300"/>
                            <a:gd name="connsiteY12" fmla="*/ 822960 h 3093720"/>
                            <a:gd name="connsiteX13" fmla="*/ 15240 w 1257300"/>
                            <a:gd name="connsiteY13" fmla="*/ 929640 h 3093720"/>
                            <a:gd name="connsiteX14" fmla="*/ 0 w 1257300"/>
                            <a:gd name="connsiteY14" fmla="*/ 1021080 h 3093720"/>
                            <a:gd name="connsiteX15" fmla="*/ 22860 w 1257300"/>
                            <a:gd name="connsiteY15" fmla="*/ 1295400 h 3093720"/>
                            <a:gd name="connsiteX16" fmla="*/ 60960 w 1257300"/>
                            <a:gd name="connsiteY16" fmla="*/ 1386840 h 3093720"/>
                            <a:gd name="connsiteX17" fmla="*/ 83820 w 1257300"/>
                            <a:gd name="connsiteY17" fmla="*/ 1432560 h 3093720"/>
                            <a:gd name="connsiteX18" fmla="*/ 121920 w 1257300"/>
                            <a:gd name="connsiteY18" fmla="*/ 1516380 h 3093720"/>
                            <a:gd name="connsiteX19" fmla="*/ 144780 w 1257300"/>
                            <a:gd name="connsiteY19" fmla="*/ 1546860 h 3093720"/>
                            <a:gd name="connsiteX20" fmla="*/ 167640 w 1257300"/>
                            <a:gd name="connsiteY20" fmla="*/ 1584960 h 3093720"/>
                            <a:gd name="connsiteX21" fmla="*/ 190500 w 1257300"/>
                            <a:gd name="connsiteY21" fmla="*/ 1630680 h 3093720"/>
                            <a:gd name="connsiteX22" fmla="*/ 220980 w 1257300"/>
                            <a:gd name="connsiteY22" fmla="*/ 1661160 h 3093720"/>
                            <a:gd name="connsiteX23" fmla="*/ 243840 w 1257300"/>
                            <a:gd name="connsiteY23" fmla="*/ 1699260 h 3093720"/>
                            <a:gd name="connsiteX24" fmla="*/ 327660 w 1257300"/>
                            <a:gd name="connsiteY24" fmla="*/ 1760220 h 3093720"/>
                            <a:gd name="connsiteX25" fmla="*/ 350520 w 1257300"/>
                            <a:gd name="connsiteY25" fmla="*/ 1775460 h 3093720"/>
                            <a:gd name="connsiteX26" fmla="*/ 403860 w 1257300"/>
                            <a:gd name="connsiteY26" fmla="*/ 1821180 h 3093720"/>
                            <a:gd name="connsiteX27" fmla="*/ 472440 w 1257300"/>
                            <a:gd name="connsiteY27" fmla="*/ 1874520 h 3093720"/>
                            <a:gd name="connsiteX28" fmla="*/ 510540 w 1257300"/>
                            <a:gd name="connsiteY28" fmla="*/ 1912620 h 3093720"/>
                            <a:gd name="connsiteX29" fmla="*/ 601980 w 1257300"/>
                            <a:gd name="connsiteY29" fmla="*/ 1988820 h 3093720"/>
                            <a:gd name="connsiteX30" fmla="*/ 800100 w 1257300"/>
                            <a:gd name="connsiteY30" fmla="*/ 2164080 h 3093720"/>
                            <a:gd name="connsiteX31" fmla="*/ 861060 w 1257300"/>
                            <a:gd name="connsiteY31" fmla="*/ 2225040 h 3093720"/>
                            <a:gd name="connsiteX32" fmla="*/ 899160 w 1257300"/>
                            <a:gd name="connsiteY32" fmla="*/ 2293620 h 3093720"/>
                            <a:gd name="connsiteX33" fmla="*/ 1036320 w 1257300"/>
                            <a:gd name="connsiteY33" fmla="*/ 2499360 h 3093720"/>
                            <a:gd name="connsiteX34" fmla="*/ 1104900 w 1257300"/>
                            <a:gd name="connsiteY34" fmla="*/ 2689860 h 3093720"/>
                            <a:gd name="connsiteX35" fmla="*/ 1158240 w 1257300"/>
                            <a:gd name="connsiteY35" fmla="*/ 2811780 h 3093720"/>
                            <a:gd name="connsiteX36" fmla="*/ 1181100 w 1257300"/>
                            <a:gd name="connsiteY36" fmla="*/ 2903220 h 3093720"/>
                            <a:gd name="connsiteX37" fmla="*/ 1242060 w 1257300"/>
                            <a:gd name="connsiteY37" fmla="*/ 3048000 h 3093720"/>
                            <a:gd name="connsiteX38" fmla="*/ 1257300 w 1257300"/>
                            <a:gd name="connsiteY38" fmla="*/ 3093720 h 3093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257300" h="3093720">
                              <a:moveTo>
                                <a:pt x="304800" y="0"/>
                              </a:moveTo>
                              <a:cubicBezTo>
                                <a:pt x="294640" y="12700"/>
                                <a:pt x="285030" y="25860"/>
                                <a:pt x="274320" y="38100"/>
                              </a:cubicBezTo>
                              <a:cubicBezTo>
                                <a:pt x="267224" y="46210"/>
                                <a:pt x="257640" y="52132"/>
                                <a:pt x="251460" y="60960"/>
                              </a:cubicBezTo>
                              <a:cubicBezTo>
                                <a:pt x="214828" y="113292"/>
                                <a:pt x="225792" y="112295"/>
                                <a:pt x="198120" y="167640"/>
                              </a:cubicBezTo>
                              <a:cubicBezTo>
                                <a:pt x="191496" y="180887"/>
                                <a:pt x="181389" y="192257"/>
                                <a:pt x="175260" y="205740"/>
                              </a:cubicBezTo>
                              <a:cubicBezTo>
                                <a:pt x="167615" y="222559"/>
                                <a:pt x="148960" y="289474"/>
                                <a:pt x="144780" y="304800"/>
                              </a:cubicBezTo>
                              <a:cubicBezTo>
                                <a:pt x="142024" y="314904"/>
                                <a:pt x="140472" y="325345"/>
                                <a:pt x="137160" y="335280"/>
                              </a:cubicBezTo>
                              <a:cubicBezTo>
                                <a:pt x="132835" y="348256"/>
                                <a:pt x="125850" y="360279"/>
                                <a:pt x="121920" y="373380"/>
                              </a:cubicBezTo>
                              <a:cubicBezTo>
                                <a:pt x="118198" y="385785"/>
                                <a:pt x="117441" y="398915"/>
                                <a:pt x="114300" y="411480"/>
                              </a:cubicBezTo>
                              <a:cubicBezTo>
                                <a:pt x="101635" y="462141"/>
                                <a:pt x="101243" y="459362"/>
                                <a:pt x="83820" y="502920"/>
                              </a:cubicBezTo>
                              <a:cubicBezTo>
                                <a:pt x="67917" y="630146"/>
                                <a:pt x="86793" y="494684"/>
                                <a:pt x="60960" y="632460"/>
                              </a:cubicBezTo>
                              <a:cubicBezTo>
                                <a:pt x="40483" y="741673"/>
                                <a:pt x="64330" y="641842"/>
                                <a:pt x="45720" y="716280"/>
                              </a:cubicBezTo>
                              <a:cubicBezTo>
                                <a:pt x="25898" y="894677"/>
                                <a:pt x="48676" y="707717"/>
                                <a:pt x="30480" y="822960"/>
                              </a:cubicBezTo>
                              <a:cubicBezTo>
                                <a:pt x="24878" y="858441"/>
                                <a:pt x="20702" y="894137"/>
                                <a:pt x="15240" y="929640"/>
                              </a:cubicBezTo>
                              <a:cubicBezTo>
                                <a:pt x="10541" y="960181"/>
                                <a:pt x="5080" y="990600"/>
                                <a:pt x="0" y="1021080"/>
                              </a:cubicBezTo>
                              <a:cubicBezTo>
                                <a:pt x="7620" y="1112520"/>
                                <a:pt x="7775" y="1204892"/>
                                <a:pt x="22860" y="1295400"/>
                              </a:cubicBezTo>
                              <a:cubicBezTo>
                                <a:pt x="28288" y="1327971"/>
                                <a:pt x="46193" y="1357306"/>
                                <a:pt x="60960" y="1386840"/>
                              </a:cubicBezTo>
                              <a:cubicBezTo>
                                <a:pt x="68580" y="1402080"/>
                                <a:pt x="76565" y="1417143"/>
                                <a:pt x="83820" y="1432560"/>
                              </a:cubicBezTo>
                              <a:cubicBezTo>
                                <a:pt x="96888" y="1460330"/>
                                <a:pt x="107477" y="1489300"/>
                                <a:pt x="121920" y="1516380"/>
                              </a:cubicBezTo>
                              <a:cubicBezTo>
                                <a:pt x="127896" y="1527586"/>
                                <a:pt x="137735" y="1536293"/>
                                <a:pt x="144780" y="1546860"/>
                              </a:cubicBezTo>
                              <a:cubicBezTo>
                                <a:pt x="152995" y="1559183"/>
                                <a:pt x="160548" y="1571958"/>
                                <a:pt x="167640" y="1584960"/>
                              </a:cubicBezTo>
                              <a:cubicBezTo>
                                <a:pt x="175799" y="1599918"/>
                                <a:pt x="180729" y="1616721"/>
                                <a:pt x="190500" y="1630680"/>
                              </a:cubicBezTo>
                              <a:cubicBezTo>
                                <a:pt x="198740" y="1642451"/>
                                <a:pt x="212159" y="1649818"/>
                                <a:pt x="220980" y="1661160"/>
                              </a:cubicBezTo>
                              <a:cubicBezTo>
                                <a:pt x="230073" y="1672851"/>
                                <a:pt x="232987" y="1689182"/>
                                <a:pt x="243840" y="1699260"/>
                              </a:cubicBezTo>
                              <a:cubicBezTo>
                                <a:pt x="269156" y="1722768"/>
                                <a:pt x="299547" y="1740140"/>
                                <a:pt x="327660" y="1760220"/>
                              </a:cubicBezTo>
                              <a:cubicBezTo>
                                <a:pt x="335112" y="1765543"/>
                                <a:pt x="350520" y="1775460"/>
                                <a:pt x="350520" y="1775460"/>
                              </a:cubicBezTo>
                              <a:cubicBezTo>
                                <a:pt x="378109" y="1816843"/>
                                <a:pt x="351223" y="1783582"/>
                                <a:pt x="403860" y="1821180"/>
                              </a:cubicBezTo>
                              <a:cubicBezTo>
                                <a:pt x="427426" y="1838013"/>
                                <a:pt x="450452" y="1855673"/>
                                <a:pt x="472440" y="1874520"/>
                              </a:cubicBezTo>
                              <a:cubicBezTo>
                                <a:pt x="486077" y="1886209"/>
                                <a:pt x="497073" y="1900737"/>
                                <a:pt x="510540" y="1912620"/>
                              </a:cubicBezTo>
                              <a:cubicBezTo>
                                <a:pt x="540291" y="1938871"/>
                                <a:pt x="570998" y="1964035"/>
                                <a:pt x="601980" y="1988820"/>
                              </a:cubicBezTo>
                              <a:cubicBezTo>
                                <a:pt x="821775" y="2164656"/>
                                <a:pt x="669772" y="2025607"/>
                                <a:pt x="800100" y="2164080"/>
                              </a:cubicBezTo>
                              <a:cubicBezTo>
                                <a:pt x="819795" y="2185006"/>
                                <a:pt x="843604" y="2202213"/>
                                <a:pt x="861060" y="2225040"/>
                              </a:cubicBezTo>
                              <a:cubicBezTo>
                                <a:pt x="876945" y="2245813"/>
                                <a:pt x="884654" y="2271861"/>
                                <a:pt x="899160" y="2293620"/>
                              </a:cubicBezTo>
                              <a:cubicBezTo>
                                <a:pt x="932139" y="2343088"/>
                                <a:pt x="1008572" y="2431972"/>
                                <a:pt x="1036320" y="2499360"/>
                              </a:cubicBezTo>
                              <a:cubicBezTo>
                                <a:pt x="1062017" y="2561766"/>
                                <a:pt x="1077849" y="2628029"/>
                                <a:pt x="1104900" y="2689860"/>
                              </a:cubicBezTo>
                              <a:cubicBezTo>
                                <a:pt x="1122680" y="2730500"/>
                                <a:pt x="1143320" y="2770005"/>
                                <a:pt x="1158240" y="2811780"/>
                              </a:cubicBezTo>
                              <a:cubicBezTo>
                                <a:pt x="1168807" y="2841368"/>
                                <a:pt x="1171525" y="2873297"/>
                                <a:pt x="1181100" y="2903220"/>
                              </a:cubicBezTo>
                              <a:cubicBezTo>
                                <a:pt x="1237610" y="3079813"/>
                                <a:pt x="1197458" y="2940955"/>
                                <a:pt x="1242060" y="3048000"/>
                              </a:cubicBezTo>
                              <a:cubicBezTo>
                                <a:pt x="1248239" y="3062829"/>
                                <a:pt x="1252220" y="3078480"/>
                                <a:pt x="1257300" y="309372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25" o:spid="_x0000_s1026" o:spt="100" style="position:absolute;left:0pt;margin-left:426.55pt;margin-top:19.8pt;height:243.6pt;width:99pt;z-index:251685888;v-text-anchor:middle;mso-width-relative:page;mso-height-relative:page;" filled="f" stroked="t" coordsize="1257300,3093720" o:gfxdata="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" path="m304800,0c294640,12700,285030,25860,274320,38100c267224,46210,257640,52132,251460,60960c214828,113292,225792,112295,198120,167640c191496,180887,181389,192257,175260,205740c167615,222559,148960,289474,144780,304800c142024,314904,140472,325345,137160,335280c132835,348256,125850,360279,121920,373380c118198,385785,117441,398915,114300,411480c101635,462141,101243,459362,83820,502920c67917,630146,86793,494684,60960,632460c40483,741673,64330,641842,45720,716280c25898,894677,48676,707717,30480,822960c24878,858441,20702,894137,15240,929640c10541,960181,5080,990600,0,1021080c7620,1112520,7775,1204892,22860,1295400c28288,1327971,46193,1357306,60960,1386840c68580,1402080,76565,1417143,83820,1432560c96888,1460330,107477,1489300,121920,1516380c127896,1527586,137735,1536293,144780,1546860c152995,1559183,160548,1571958,167640,1584960c175799,1599918,180729,1616721,190500,1630680c198740,1642451,212159,1649818,220980,1661160c230073,1672851,232987,1689182,243840,1699260c269156,1722768,299547,1740140,327660,1760220c335112,1765543,350520,1775460,350520,1775460c378109,1816843,351223,1783582,403860,1821180c427426,1838013,450452,1855673,472440,1874520c486077,1886209,497073,1900737,510540,1912620c540291,1938871,570998,1964035,601980,1988820c821775,2164656,669772,2025607,800100,2164080c819795,2185006,843604,2202213,861060,2225040c876945,2245813,884654,2271861,899160,2293620c932139,2343088,1008572,2431972,1036320,2499360c1062017,2561766,1077849,2628029,1104900,2689860c1122680,2730500,1143320,2770005,1158240,2811780c1168807,2841368,1171525,2873297,1181100,2903220c1237610,3079813,1197458,2940955,1242060,3048000c1248239,3062829,1252220,3078480,1257300,3093720e">
                <v:path o:connectlocs="304800,0;274320,38100;251460,60960;198120,167640;175260,205740;144780,304800;137160,335280;121920,373380;114300,411480;83820,502920;60960,632460;45720,716280;30480,822960;15240,929640;0,1021080;22860,1295400;60960,1386840;83820,1432560;121920,1516380;144780,1546860;167640,1584960;190500,1630680;220980,1661160;243840,1699260;327660,1760220;350520,1775460;403860,1821180;472440,1874520;510540,1912620;601980,1988820;800100,2164080;861060,2225040;899160,2293620;1036320,2499360;1104900,2689860;1158240,2811780;1181100,2903220;1242060,3048000;1257300,3093720" o:connectangles="0,0,0,0,0,0,0,0,0,0,0,0,0,0,0,0,0,0,0,0,0,0,0,0,0,0,0,0,0,0,0,0,0,0,0,0,0,0,0"/>
                <v:fill on="f" focussize="0,0"/>
                <v:stroke weight="1pt" color="#FF0000 [3204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331470</wp:posOffset>
            </wp:positionV>
            <wp:extent cx="2952115" cy="3503930"/>
            <wp:effectExtent l="0" t="0" r="0" b="1270"/>
            <wp:wrapNone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11274" r="6640" b="5041"/>
                    <a:stretch>
                      <a:fillRect/>
                    </a:stretch>
                  </pic:blipFill>
                  <pic:spPr>
                    <a:xfrm>
                      <a:off x="0" y="0"/>
                      <a:ext cx="2952376" cy="350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375920</wp:posOffset>
                </wp:positionV>
                <wp:extent cx="1496695" cy="609600"/>
                <wp:effectExtent l="0" t="0" r="0" b="0"/>
                <wp:wrapNone/>
                <wp:docPr id="112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不锈钢深井</w:t>
                            </w:r>
                            <w:r>
                              <w:rPr>
                                <w:rFonts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</w:rPr>
                              <w:t>水泵2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26" o:spt="1" style="position:absolute;left:0pt;margin-left:261pt;margin-top:29.6pt;height:48pt;width:117.85pt;z-index:251672576;mso-width-relative:page;mso-height-relative:page;" filled="f" stroked="f" coordsize="21600,21600" o:gfxdata="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7jljCNoAAAAKAQAADwAAAAAAAAABACAAAAAiAAAAZHJzL2Rvd25yZXYueG1sUEsB&#10;AhQAFAAAAAgAh07iQJy5ht6BAQAA8wIAAA4AAAAAAAAAAQAgAAAAKQEAAGRycy9lMm9Eb2MueG1s&#10;UEsFBgAAAAAGAAYAWQEAAB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  <w:lang w:val="en-US" w:eastAsia="zh-CN"/>
                        </w:rPr>
                        <w:t>不锈钢深井</w:t>
                      </w:r>
                      <w:r>
                        <w:rPr>
                          <w:rFonts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</w:rPr>
                        <w:t>水泵2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24765</wp:posOffset>
            </wp:positionV>
            <wp:extent cx="238125" cy="1530985"/>
            <wp:effectExtent l="0" t="0" r="5715" b="8255"/>
            <wp:wrapSquare wrapText="bothSides"/>
            <wp:docPr id="7" name="图片 7" descr="171576060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57606095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7620</wp:posOffset>
            </wp:positionV>
            <wp:extent cx="235585" cy="1515745"/>
            <wp:effectExtent l="0" t="0" r="8255" b="8255"/>
            <wp:wrapSquare wrapText="bothSides"/>
            <wp:docPr id="8" name="图片 8" descr="171576060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57606095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43180</wp:posOffset>
                </wp:positionV>
                <wp:extent cx="1425575" cy="563880"/>
                <wp:effectExtent l="0" t="0" r="0" b="0"/>
                <wp:wrapNone/>
                <wp:docPr id="113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after="0"/>
                              <w:ind w:left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不锈钢深井</w:t>
                            </w:r>
                            <w:r>
                              <w:rPr>
                                <w:rFonts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</w:rPr>
                              <w:t>水泵1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26" o:spt="1" style="position:absolute;left:0pt;margin-left:75.6pt;margin-top:3.4pt;height:44.4pt;width:112.25pt;z-index:251673600;mso-width-relative:page;mso-height-relative:page;" filled="f" stroked="f" coordsize="21600,21600" o:gfxdata="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JSC8itkAAAAIAQAADwAAAAAAAAABACAAAAAiAAAAZHJzL2Rvd25yZXYueG1sUEsB&#10;AhQAFAAAAAgAh07iQDYclfyCAQAA8wIAAA4AAAAAAAAAAQAgAAAAKAEAAGRycy9lMm9Eb2MueG1s&#10;UEsFBgAAAAAGAAYAWQEAAB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spacing w:after="0"/>
                        <w:ind w:left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  <w:lang w:val="en-US" w:eastAsia="zh-CN"/>
                        </w:rPr>
                        <w:t>不锈钢深井</w:t>
                      </w:r>
                      <w:r>
                        <w:rPr>
                          <w:rFonts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</w:rPr>
                        <w:t>水泵1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1000m3生活水池供水泵更换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材料明细表</w:t>
      </w:r>
    </w:p>
    <w:tbl>
      <w:tblPr>
        <w:tblStyle w:val="7"/>
        <w:tblpPr w:leftFromText="180" w:rightFromText="180" w:vertAnchor="text" w:horzAnchor="page" w:tblpX="511" w:tblpY="604"/>
        <w:tblOverlap w:val="never"/>
        <w:tblW w:w="15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2290"/>
        <w:gridCol w:w="2896"/>
        <w:gridCol w:w="1352"/>
        <w:gridCol w:w="876"/>
        <w:gridCol w:w="1079"/>
        <w:gridCol w:w="893"/>
        <w:gridCol w:w="977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28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vertAlign w:val="baseline"/>
                <w:lang w:val="en-US" w:eastAsia="zh-CN"/>
              </w:rPr>
              <w:t>规格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型号</w:t>
            </w:r>
          </w:p>
        </w:tc>
        <w:tc>
          <w:tcPr>
            <w:tcW w:w="135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流量</w:t>
            </w:r>
          </w:p>
        </w:tc>
        <w:tc>
          <w:tcPr>
            <w:tcW w:w="87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扬程</w:t>
            </w:r>
          </w:p>
        </w:tc>
        <w:tc>
          <w:tcPr>
            <w:tcW w:w="107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功率</w:t>
            </w:r>
          </w:p>
        </w:tc>
        <w:tc>
          <w:tcPr>
            <w:tcW w:w="89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977" w:type="dxa"/>
          </w:tcPr>
          <w:p>
            <w:pPr>
              <w:numPr>
                <w:ilvl w:val="0"/>
                <w:numId w:val="0"/>
              </w:numPr>
              <w:tabs>
                <w:tab w:val="left" w:pos="324"/>
              </w:tabs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vertAlign w:val="baseline"/>
                <w:lang w:val="en-US" w:eastAsia="zh-CN"/>
              </w:rPr>
              <w:t>备注：材料采购及验收要求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exac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不锈钢深井泵</w:t>
            </w:r>
          </w:p>
        </w:tc>
        <w:tc>
          <w:tcPr>
            <w:tcW w:w="28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32"/>
                <w:szCs w:val="32"/>
                <w:lang w:val="en-US" w:eastAsia="zh-CN" w:bidi="ar"/>
              </w:rPr>
              <w:t>SP125-3A 3X380-415/50 26kW</w:t>
            </w:r>
          </w:p>
        </w:tc>
        <w:tc>
          <w:tcPr>
            <w:tcW w:w="135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120m3/h</w:t>
            </w:r>
          </w:p>
        </w:tc>
        <w:tc>
          <w:tcPr>
            <w:tcW w:w="87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55m</w:t>
            </w:r>
          </w:p>
        </w:tc>
        <w:tc>
          <w:tcPr>
            <w:tcW w:w="107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26KW</w:t>
            </w:r>
          </w:p>
        </w:tc>
        <w:tc>
          <w:tcPr>
            <w:tcW w:w="89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台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格兰富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、苏尔寿、福斯等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原装进口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水泵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或者同等国际知名品牌，提供产品厂家授权书、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原产地证明书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海关报关单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t>测试报告、材料规格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等证明文件。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exac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变频控制柜</w:t>
            </w:r>
          </w:p>
        </w:tc>
        <w:tc>
          <w:tcPr>
            <w:tcW w:w="6203" w:type="dxa"/>
            <w:gridSpan w:val="4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2*30kw</w:t>
            </w:r>
          </w:p>
        </w:tc>
        <w:tc>
          <w:tcPr>
            <w:tcW w:w="89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97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ABB变频器；7寸触摸屏和PLC为西门子；压力传感器为丹佛斯；断路器开关、接触器等为施耐德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出口管路</w:t>
            </w:r>
          </w:p>
        </w:tc>
        <w:tc>
          <w:tcPr>
            <w:tcW w:w="28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DN150</w:t>
            </w:r>
          </w:p>
        </w:tc>
        <w:tc>
          <w:tcPr>
            <w:tcW w:w="1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97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米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304不锈钢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出口闸阀</w:t>
            </w:r>
          </w:p>
        </w:tc>
        <w:tc>
          <w:tcPr>
            <w:tcW w:w="28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DN150</w:t>
            </w:r>
          </w:p>
        </w:tc>
        <w:tc>
          <w:tcPr>
            <w:tcW w:w="1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304不锈钢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出口止回阀</w:t>
            </w:r>
          </w:p>
        </w:tc>
        <w:tc>
          <w:tcPr>
            <w:tcW w:w="28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DN150</w:t>
            </w:r>
          </w:p>
        </w:tc>
        <w:tc>
          <w:tcPr>
            <w:tcW w:w="1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304不锈钢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29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出口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橡胶接头</w:t>
            </w:r>
          </w:p>
        </w:tc>
        <w:tc>
          <w:tcPr>
            <w:tcW w:w="28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DN150</w:t>
            </w:r>
          </w:p>
        </w:tc>
        <w:tc>
          <w:tcPr>
            <w:tcW w:w="135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304不锈钢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29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32"/>
                <w:szCs w:val="32"/>
                <w:lang w:val="en-US" w:eastAsia="zh-CN"/>
              </w:rPr>
              <w:t>导流装置</w:t>
            </w:r>
          </w:p>
        </w:tc>
        <w:tc>
          <w:tcPr>
            <w:tcW w:w="28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  <w:t>304不锈钢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89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29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水池液位控制</w:t>
            </w:r>
          </w:p>
        </w:tc>
        <w:tc>
          <w:tcPr>
            <w:tcW w:w="28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7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9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7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426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包含2套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DN1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全套不锈钢材质浮球阀、压力表以及本项目全部辅材。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540" w:right="1440" w:bottom="86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tifakt Element">
    <w:altName w:val="Yu Gothic UI"/>
    <w:panose1 w:val="020B0503050000020004"/>
    <w:charset w:val="00"/>
    <w:family w:val="auto"/>
    <w:pitch w:val="default"/>
    <w:sig w:usb0="00000000" w:usb1="00000000" w:usb2="00000000" w:usb3="00000000" w:csb0="2000009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006242E"/>
    <w:rsid w:val="0F5E45E2"/>
    <w:rsid w:val="180D01D3"/>
    <w:rsid w:val="18337AC4"/>
    <w:rsid w:val="1A226FCD"/>
    <w:rsid w:val="1ABE167B"/>
    <w:rsid w:val="1B66485B"/>
    <w:rsid w:val="1C4A1427"/>
    <w:rsid w:val="1E8D7A74"/>
    <w:rsid w:val="22967FAA"/>
    <w:rsid w:val="239A3E26"/>
    <w:rsid w:val="25895776"/>
    <w:rsid w:val="2882335E"/>
    <w:rsid w:val="30890790"/>
    <w:rsid w:val="33927B86"/>
    <w:rsid w:val="3E1158C2"/>
    <w:rsid w:val="3F235F0D"/>
    <w:rsid w:val="424D2BE3"/>
    <w:rsid w:val="43114B39"/>
    <w:rsid w:val="4554293B"/>
    <w:rsid w:val="45B96823"/>
    <w:rsid w:val="49E762F4"/>
    <w:rsid w:val="4D000F5F"/>
    <w:rsid w:val="5130663A"/>
    <w:rsid w:val="52F15A71"/>
    <w:rsid w:val="533A5BE5"/>
    <w:rsid w:val="5AE53001"/>
    <w:rsid w:val="5CEC717E"/>
    <w:rsid w:val="5CF74F2B"/>
    <w:rsid w:val="5F9E76ED"/>
    <w:rsid w:val="616D5D80"/>
    <w:rsid w:val="62E0626E"/>
    <w:rsid w:val="651D3F71"/>
    <w:rsid w:val="65EE4B56"/>
    <w:rsid w:val="6D100C99"/>
    <w:rsid w:val="700363DF"/>
    <w:rsid w:val="779218DF"/>
    <w:rsid w:val="79921C19"/>
    <w:rsid w:val="7C9B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microsoft.com/office/2007/relationships/hdphoto" Target="media/image11.wdp"/><Relationship Id="rId13" Type="http://schemas.openxmlformats.org/officeDocument/2006/relationships/image" Target="media/image10.pn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1516</Words>
  <Characters>1685</Characters>
  <Lines>0</Lines>
  <Paragraphs>0</Paragraphs>
  <TotalTime>0</TotalTime>
  <ScaleCrop>false</ScaleCrop>
  <LinksUpToDate>false</LinksUpToDate>
  <CharactersWithSpaces>1705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2024-05-09T15:33:00Z</dcterms:created>
  <dc:creator>HUAWEI</dc:creator>
  <cp:lastModifiedBy>o灵岩o</cp:lastModifiedBy>
  <cp:lastPrinted>2024-05-22T09:22:00Z</cp:lastPrinted>
  <dcterms:modified xsi:type="dcterms:W3CDTF">2024-06-24T06:39:43Z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480BED0BEE814C17B4680006774E4FC4_13</vt:lpwstr>
  </property>
</Properties>
</file>