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before="312" w:beforeLines="100" w:after="156" w:afterLines="5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优秀讲述案例推荐表</w:t>
      </w:r>
    </w:p>
    <w:p>
      <w:pPr>
        <w:autoSpaceDE w:val="0"/>
        <w:autoSpaceDN w:val="0"/>
        <w:adjustRightInd w:val="0"/>
        <w:snapToGrid w:val="0"/>
        <w:spacing w:before="312" w:beforeLines="100" w:after="156" w:afterLines="50"/>
        <w:jc w:val="center"/>
        <w:rPr>
          <w:rFonts w:hint="default" w:ascii="方正小标宋简体" w:hAnsi="仿宋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所在单位（州市或高校）：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8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39"/>
        <w:gridCol w:w="65"/>
        <w:gridCol w:w="1204"/>
        <w:gridCol w:w="1595"/>
        <w:gridCol w:w="1324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28"/>
              </w:rPr>
              <w:t>姓    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性  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（近期2寸正面半身免冠白底彩色照片）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民    族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出生日期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政治面貌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学    历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任教学段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学    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职    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身份证号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职 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联系人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联系电话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历</w:t>
            </w:r>
          </w:p>
        </w:tc>
        <w:tc>
          <w:tcPr>
            <w:tcW w:w="7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jc w:val="both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bookmarkStart w:id="0" w:name="OLE_LINK12"/>
            <w:r>
              <w:rPr>
                <w:rFonts w:ascii="Times New Roman" w:hAnsi="Times New Roman" w:eastAsia="仿宋_GB2312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奖励</w:t>
            </w:r>
            <w:bookmarkEnd w:id="0"/>
          </w:p>
        </w:tc>
        <w:tc>
          <w:tcPr>
            <w:tcW w:w="7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lang w:val="en-US" w:eastAsia="zh-CN"/>
              </w:rPr>
              <w:t>（根据重要性最多列举5项）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处罚</w:t>
            </w:r>
          </w:p>
        </w:tc>
        <w:tc>
          <w:tcPr>
            <w:tcW w:w="7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讲述内容：</w:t>
            </w:r>
          </w:p>
          <w:p>
            <w:pPr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（1500字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左右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，讲述时间6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分钟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需有标题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2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exact"/>
          <w:jc w:val="center"/>
        </w:trPr>
        <w:tc>
          <w:tcPr>
            <w:tcW w:w="2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/州市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ordWrap w:val="0"/>
              <w:ind w:firstLine="3840" w:firstLineChars="1600"/>
              <w:jc w:val="both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签字人：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wordWrap w:val="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（盖  章）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>年    月    日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jc w:val="both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B72AD"/>
    <w:multiLevelType w:val="multilevel"/>
    <w:tmpl w:val="3E5B72AD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DJiNTViMGZkZGJiYzhkMGIwMWE5OTRjMGQyNjMifQ=="/>
  </w:docVars>
  <w:rsids>
    <w:rsidRoot w:val="730D52E5"/>
    <w:rsid w:val="02050B6D"/>
    <w:rsid w:val="08324884"/>
    <w:rsid w:val="120E462B"/>
    <w:rsid w:val="12135867"/>
    <w:rsid w:val="13E5341A"/>
    <w:rsid w:val="15B91F4C"/>
    <w:rsid w:val="19AF5A77"/>
    <w:rsid w:val="1A2D61C3"/>
    <w:rsid w:val="202154EF"/>
    <w:rsid w:val="20C4005A"/>
    <w:rsid w:val="220D0D50"/>
    <w:rsid w:val="2CFD19A5"/>
    <w:rsid w:val="2D395367"/>
    <w:rsid w:val="2EF5235B"/>
    <w:rsid w:val="32352C7E"/>
    <w:rsid w:val="3364747B"/>
    <w:rsid w:val="343439F1"/>
    <w:rsid w:val="3736112E"/>
    <w:rsid w:val="3C680F15"/>
    <w:rsid w:val="3EB07A18"/>
    <w:rsid w:val="427A6757"/>
    <w:rsid w:val="42CC6F7D"/>
    <w:rsid w:val="43274202"/>
    <w:rsid w:val="46D01A4F"/>
    <w:rsid w:val="4DA40561"/>
    <w:rsid w:val="507738C8"/>
    <w:rsid w:val="54496651"/>
    <w:rsid w:val="56815AFE"/>
    <w:rsid w:val="580537C9"/>
    <w:rsid w:val="58C24BD6"/>
    <w:rsid w:val="59B74052"/>
    <w:rsid w:val="59FF42FC"/>
    <w:rsid w:val="5E0771FD"/>
    <w:rsid w:val="5E496E60"/>
    <w:rsid w:val="5F026854"/>
    <w:rsid w:val="5F7424EE"/>
    <w:rsid w:val="6142149D"/>
    <w:rsid w:val="6449399F"/>
    <w:rsid w:val="68606BFB"/>
    <w:rsid w:val="68AE0C98"/>
    <w:rsid w:val="69132EFA"/>
    <w:rsid w:val="69B50EEF"/>
    <w:rsid w:val="6CE962F7"/>
    <w:rsid w:val="6F022119"/>
    <w:rsid w:val="7072278A"/>
    <w:rsid w:val="71706204"/>
    <w:rsid w:val="730D52E5"/>
    <w:rsid w:val="7B8E078A"/>
    <w:rsid w:val="7EE9B1B0"/>
    <w:rsid w:val="AFFD8D80"/>
    <w:rsid w:val="F9B7499C"/>
    <w:rsid w:val="FE5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hAnsi="Times New Roman" w:eastAsia="黑体" w:cstheme="minorBidi"/>
      <w:b/>
      <w:snapToGrid w:val="0"/>
      <w:color w:val="000000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jc w:val="center"/>
      <w:outlineLvl w:val="1"/>
    </w:pPr>
    <w:rPr>
      <w:rFonts w:hint="eastAsia" w:ascii="宋体" w:hAnsi="宋体" w:eastAsia="黑体"/>
      <w:sz w:val="32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 Text First Indent 21"/>
    <w:basedOn w:val="1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1892</Words>
  <Characters>2015</Characters>
  <Lines>0</Lines>
  <Paragraphs>0</Paragraphs>
  <TotalTime>61</TotalTime>
  <ScaleCrop>false</ScaleCrop>
  <LinksUpToDate>false</LinksUpToDate>
  <CharactersWithSpaces>2271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2025-04-24T17:10:00Z</dcterms:created>
  <dc:creator>吴非</dc:creator>
  <cp:lastModifiedBy>nancy</cp:lastModifiedBy>
  <cp:lastPrinted>2025-05-09T18:51:00Z</cp:lastPrinted>
  <dcterms:modified xsi:type="dcterms:W3CDTF">2025-05-16T10:11:18Z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F7486EB86A9E4889B58EAA9D089E285A_13</vt:lpwstr>
  </property>
</Properties>
</file>