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00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0E545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云南工商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学院“骑点”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奖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助学金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申请表</w:t>
      </w:r>
    </w:p>
    <w:p w14:paraId="2651548A">
      <w:pPr>
        <w:spacing w:line="400" w:lineRule="exact"/>
        <w:jc w:val="both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</w:rPr>
        <w:t xml:space="preserve">院（系）：          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</w:rPr>
        <w:t xml:space="preserve">专业：   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 xml:space="preserve">    层次：□本科  □专科</w:t>
      </w:r>
    </w:p>
    <w:tbl>
      <w:tblPr>
        <w:tblStyle w:val="2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40"/>
        <w:gridCol w:w="727"/>
        <w:gridCol w:w="1080"/>
        <w:gridCol w:w="1080"/>
        <w:gridCol w:w="1080"/>
        <w:gridCol w:w="1080"/>
        <w:gridCol w:w="1080"/>
        <w:gridCol w:w="1080"/>
        <w:gridCol w:w="1080"/>
      </w:tblGrid>
      <w:tr w14:paraId="21F4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学生本人</w:t>
            </w:r>
          </w:p>
          <w:p w14:paraId="0C8C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2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8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0D5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9FA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D9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2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CD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6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D4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3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 w14:paraId="68EC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288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7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ED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A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高考成绩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4424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F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E9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科类</w:t>
            </w:r>
          </w:p>
        </w:tc>
        <w:tc>
          <w:tcPr>
            <w:tcW w:w="288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文史□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        理工□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高中毕业学校</w:t>
            </w:r>
          </w:p>
        </w:tc>
        <w:tc>
          <w:tcPr>
            <w:tcW w:w="43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A9C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0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8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家庭通讯</w:t>
            </w:r>
          </w:p>
          <w:p w14:paraId="3A7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4027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B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54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ACB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6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39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D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A9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F7E5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34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7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B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  <w:p w14:paraId="2C1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0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5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7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6480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11D2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6CE8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1F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16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CA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5DD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5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5936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B3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8F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05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366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6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21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18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F5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FD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E5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9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29EA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AC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81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E5E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DF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0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7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85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个人申请</w:t>
            </w:r>
          </w:p>
          <w:p w14:paraId="4083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9427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5A9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</w:t>
            </w:r>
          </w:p>
          <w:p w14:paraId="5006E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</w:t>
            </w:r>
          </w:p>
          <w:p w14:paraId="7E7F7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514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学生本人签字：            日 期：          </w:t>
            </w:r>
          </w:p>
        </w:tc>
      </w:tr>
      <w:tr w14:paraId="3F7B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268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7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38A2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B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39B7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7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2698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E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25BD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7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E10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B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B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942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6694D">
            <w:pPr>
              <w:keepNext w:val="0"/>
              <w:keepLines w:val="0"/>
              <w:widowControl/>
              <w:suppressLineNumbers w:val="0"/>
              <w:ind w:left="7980" w:leftChars="1500" w:hanging="4830" w:hangingChars="2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</w:t>
            </w:r>
          </w:p>
          <w:p w14:paraId="2AF0E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</w:t>
            </w:r>
          </w:p>
          <w:p w14:paraId="79B6FB9F">
            <w:pPr>
              <w:keepNext w:val="0"/>
              <w:keepLines w:val="0"/>
              <w:widowControl/>
              <w:suppressLineNumbers w:val="0"/>
              <w:ind w:firstLine="3990" w:firstLineChars="19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 字：                  日 期：</w:t>
            </w:r>
          </w:p>
        </w:tc>
      </w:tr>
      <w:tr w14:paraId="7B8D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0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二级学院党总支书记</w:t>
            </w:r>
          </w:p>
        </w:tc>
        <w:tc>
          <w:tcPr>
            <w:tcW w:w="942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542B2">
            <w:pPr>
              <w:keepNext w:val="0"/>
              <w:keepLines w:val="0"/>
              <w:widowControl/>
              <w:suppressLineNumbers w:val="0"/>
              <w:ind w:left="7560" w:leftChars="1500" w:hanging="4410" w:hangingChars="2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</w:p>
          <w:p w14:paraId="18ED2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ABB817">
            <w:pPr>
              <w:keepNext w:val="0"/>
              <w:keepLines w:val="0"/>
              <w:widowControl/>
              <w:suppressLineNumbers w:val="0"/>
              <w:ind w:firstLine="3990" w:firstLineChars="19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签 字：                  日 期：                                                         </w:t>
            </w:r>
          </w:p>
        </w:tc>
      </w:tr>
      <w:tr w14:paraId="468C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D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学生处、招生办复核</w:t>
            </w:r>
          </w:p>
        </w:tc>
        <w:tc>
          <w:tcPr>
            <w:tcW w:w="942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B3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</w:t>
            </w:r>
          </w:p>
          <w:p w14:paraId="6A3B02AA">
            <w:pPr>
              <w:keepNext w:val="0"/>
              <w:keepLines w:val="0"/>
              <w:widowControl/>
              <w:suppressLineNumbers w:val="0"/>
              <w:ind w:firstLine="7560" w:firstLineChars="3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D40A2D">
            <w:pPr>
              <w:keepNext w:val="0"/>
              <w:keepLines w:val="0"/>
              <w:widowControl/>
              <w:suppressLineNumbers w:val="0"/>
              <w:ind w:firstLine="3990" w:firstLineChars="19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 字：                  日 期：</w:t>
            </w:r>
          </w:p>
        </w:tc>
      </w:tr>
      <w:tr w14:paraId="2CDD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捐赠企业负责人签字</w:t>
            </w:r>
          </w:p>
        </w:tc>
        <w:tc>
          <w:tcPr>
            <w:tcW w:w="942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89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052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4E28EF">
            <w:pPr>
              <w:keepNext w:val="0"/>
              <w:keepLines w:val="0"/>
              <w:widowControl/>
              <w:suppressLineNumbers w:val="0"/>
              <w:ind w:firstLine="3990" w:firstLineChars="19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签 字：                  日 期：                                       </w:t>
            </w:r>
          </w:p>
        </w:tc>
      </w:tr>
    </w:tbl>
    <w:p w14:paraId="6C1F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5A19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jgyZWU0ZjQ4ZDA2YWRlYTJmNGRmNTg5YmVmMDQifQ=="/>
  </w:docVars>
  <w:rsids>
    <w:rsidRoot w:val="49EE1DE9"/>
    <w:rsid w:val="04336D85"/>
    <w:rsid w:val="04792EE3"/>
    <w:rsid w:val="0681707D"/>
    <w:rsid w:val="0943494E"/>
    <w:rsid w:val="0A2428A1"/>
    <w:rsid w:val="0D106EBA"/>
    <w:rsid w:val="0DBF3B40"/>
    <w:rsid w:val="0F943835"/>
    <w:rsid w:val="114437C1"/>
    <w:rsid w:val="1152023D"/>
    <w:rsid w:val="11645342"/>
    <w:rsid w:val="12DB3EDD"/>
    <w:rsid w:val="14D65673"/>
    <w:rsid w:val="14FB516E"/>
    <w:rsid w:val="168E2B1B"/>
    <w:rsid w:val="17984446"/>
    <w:rsid w:val="18162489"/>
    <w:rsid w:val="1ABF0175"/>
    <w:rsid w:val="1C44146C"/>
    <w:rsid w:val="1D3D5CD9"/>
    <w:rsid w:val="1F18768F"/>
    <w:rsid w:val="2036606B"/>
    <w:rsid w:val="20C07974"/>
    <w:rsid w:val="21EB73F4"/>
    <w:rsid w:val="21F4228B"/>
    <w:rsid w:val="22644F9F"/>
    <w:rsid w:val="226B6E83"/>
    <w:rsid w:val="22F43BA1"/>
    <w:rsid w:val="23BD56F8"/>
    <w:rsid w:val="244067EC"/>
    <w:rsid w:val="24586E94"/>
    <w:rsid w:val="246E2B64"/>
    <w:rsid w:val="24720D1E"/>
    <w:rsid w:val="257B42BB"/>
    <w:rsid w:val="26AB4354"/>
    <w:rsid w:val="26CA4DFA"/>
    <w:rsid w:val="26ED733B"/>
    <w:rsid w:val="27840859"/>
    <w:rsid w:val="27CE4E1F"/>
    <w:rsid w:val="2ED3625C"/>
    <w:rsid w:val="31891727"/>
    <w:rsid w:val="31DE7891"/>
    <w:rsid w:val="32794806"/>
    <w:rsid w:val="35203568"/>
    <w:rsid w:val="372A62C8"/>
    <w:rsid w:val="3BDA527F"/>
    <w:rsid w:val="3BF04040"/>
    <w:rsid w:val="3D4008F1"/>
    <w:rsid w:val="3DD6411F"/>
    <w:rsid w:val="3E0F62E1"/>
    <w:rsid w:val="3EFF720A"/>
    <w:rsid w:val="40A53790"/>
    <w:rsid w:val="4123656E"/>
    <w:rsid w:val="430A14AC"/>
    <w:rsid w:val="4335364D"/>
    <w:rsid w:val="438F5E86"/>
    <w:rsid w:val="43F46297"/>
    <w:rsid w:val="477112D2"/>
    <w:rsid w:val="47927EE8"/>
    <w:rsid w:val="48AF4DAA"/>
    <w:rsid w:val="49EE1DE9"/>
    <w:rsid w:val="4B564A95"/>
    <w:rsid w:val="4C24228C"/>
    <w:rsid w:val="4C9D57BF"/>
    <w:rsid w:val="4EA536FF"/>
    <w:rsid w:val="4F0D6C1C"/>
    <w:rsid w:val="4F213B61"/>
    <w:rsid w:val="4FFC3BDA"/>
    <w:rsid w:val="50252009"/>
    <w:rsid w:val="510569F8"/>
    <w:rsid w:val="5125556A"/>
    <w:rsid w:val="519B498E"/>
    <w:rsid w:val="53222278"/>
    <w:rsid w:val="54011131"/>
    <w:rsid w:val="56854490"/>
    <w:rsid w:val="56C90688"/>
    <w:rsid w:val="56EB303E"/>
    <w:rsid w:val="57042598"/>
    <w:rsid w:val="57345F4B"/>
    <w:rsid w:val="57F92DCE"/>
    <w:rsid w:val="593D42E9"/>
    <w:rsid w:val="5ACA67C8"/>
    <w:rsid w:val="60784E42"/>
    <w:rsid w:val="60F421A0"/>
    <w:rsid w:val="63AB5439"/>
    <w:rsid w:val="64F44D19"/>
    <w:rsid w:val="65087D96"/>
    <w:rsid w:val="66746BD5"/>
    <w:rsid w:val="66BD7AC1"/>
    <w:rsid w:val="66BF7E24"/>
    <w:rsid w:val="68673DBC"/>
    <w:rsid w:val="68FC6787"/>
    <w:rsid w:val="690F210B"/>
    <w:rsid w:val="69DE4CA4"/>
    <w:rsid w:val="6A327029"/>
    <w:rsid w:val="6A3455E9"/>
    <w:rsid w:val="6B237995"/>
    <w:rsid w:val="6B9E0B33"/>
    <w:rsid w:val="6D22684A"/>
    <w:rsid w:val="6D4D04C9"/>
    <w:rsid w:val="6DB51227"/>
    <w:rsid w:val="6E7F1E4A"/>
    <w:rsid w:val="707545B7"/>
    <w:rsid w:val="72D46C47"/>
    <w:rsid w:val="78EB3467"/>
    <w:rsid w:val="794F1C7E"/>
    <w:rsid w:val="799C719C"/>
    <w:rsid w:val="7AF4245F"/>
    <w:rsid w:val="7B5B71EC"/>
    <w:rsid w:val="7CCA603B"/>
    <w:rsid w:val="7DB30B18"/>
    <w:rsid w:val="7E301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8</TotalTime>
  <ScaleCrop>false</ScaleCrop>
  <LinksUpToDate>false</LinksUpToDate>
  <CharactersWithSpaces>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2023-12-07T10:00:00Z</dcterms:created>
  <dc:creator>资助</dc:creator>
  <cp:lastModifiedBy>Lesoleil</cp:lastModifiedBy>
  <dcterms:modified xsi:type="dcterms:W3CDTF">2026-01-04T02:14:48Z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4C48277E1F7646BB85A80F98BC7ABDF9_13</vt:lpwstr>
  </property>
</Properties>
</file>