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8D1DB">
      <w:pPr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附件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cs="宋体"/>
          <w:b/>
          <w:bCs/>
          <w:sz w:val="24"/>
          <w:szCs w:val="24"/>
        </w:rPr>
        <w:t>：</w:t>
      </w:r>
    </w:p>
    <w:p w14:paraId="33184442">
      <w:pPr>
        <w:jc w:val="center"/>
        <w:rPr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“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普瑞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助学金”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资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助申请表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23"/>
        <w:gridCol w:w="1587"/>
        <w:gridCol w:w="393"/>
        <w:gridCol w:w="1087"/>
        <w:gridCol w:w="231"/>
        <w:gridCol w:w="831"/>
        <w:gridCol w:w="358"/>
        <w:gridCol w:w="129"/>
        <w:gridCol w:w="1336"/>
      </w:tblGrid>
      <w:tr w14:paraId="1472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12775083"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23" w:type="dxa"/>
          </w:tcPr>
          <w:p w14:paraId="00608811">
            <w:pPr>
              <w:spacing w:after="100" w:afterAutospacing="1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B46A986">
            <w:pPr>
              <w:spacing w:after="100" w:afterAutospacing="1" w:line="52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2149" w:type="dxa"/>
            <w:gridSpan w:val="3"/>
          </w:tcPr>
          <w:p w14:paraId="66E6D4C3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14:paraId="66F6ACB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照</w:t>
            </w:r>
          </w:p>
          <w:p w14:paraId="2A753B0D">
            <w:pPr>
              <w:spacing w:after="100" w:afterAutospacing="1" w:line="52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片</w:t>
            </w:r>
          </w:p>
          <w:p w14:paraId="294ED2AF">
            <w:pPr>
              <w:spacing w:after="100" w:afterAutospacing="1" w:line="520" w:lineRule="exact"/>
              <w:jc w:val="center"/>
              <w:rPr>
                <w:rFonts w:hint="default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D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2FA0AFFA">
            <w:pPr>
              <w:spacing w:after="100" w:afterAutospacing="1" w:line="520" w:lineRule="exact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123" w:type="dxa"/>
          </w:tcPr>
          <w:p w14:paraId="24BAD8CE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BEFC80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班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149" w:type="dxa"/>
            <w:gridSpan w:val="3"/>
          </w:tcPr>
          <w:p w14:paraId="04CE9DDF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Merge w:val="continue"/>
          </w:tcPr>
          <w:p w14:paraId="5C7D8E4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9FF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434B8C2F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23" w:type="dxa"/>
          </w:tcPr>
          <w:p w14:paraId="203E8988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7A7C02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民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2149" w:type="dxa"/>
            <w:gridSpan w:val="3"/>
          </w:tcPr>
          <w:p w14:paraId="2E462AA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Merge w:val="continue"/>
          </w:tcPr>
          <w:p w14:paraId="07AF17F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5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22AC63E7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23" w:type="dxa"/>
          </w:tcPr>
          <w:p w14:paraId="4137D82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5ADD3B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49" w:type="dxa"/>
            <w:gridSpan w:val="3"/>
          </w:tcPr>
          <w:p w14:paraId="4F9C970D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Merge w:val="continue"/>
          </w:tcPr>
          <w:p w14:paraId="1D4F43B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312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279A1815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3103" w:type="dxa"/>
            <w:gridSpan w:val="3"/>
          </w:tcPr>
          <w:p w14:paraId="0B93D54D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gridSpan w:val="2"/>
          </w:tcPr>
          <w:p w14:paraId="4507EE4E">
            <w:pPr>
              <w:spacing w:after="100" w:afterAutospacing="1" w:line="520" w:lineRule="exact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电子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654" w:type="dxa"/>
            <w:gridSpan w:val="4"/>
          </w:tcPr>
          <w:p w14:paraId="15F79067">
            <w:pPr>
              <w:spacing w:after="100" w:afterAutospacing="1" w:line="520" w:lineRule="exact"/>
              <w:ind w:firstLine="723" w:firstLineChars="3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14:paraId="1396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55" w:type="dxa"/>
            <w:vMerge w:val="restart"/>
            <w:vAlign w:val="center"/>
          </w:tcPr>
          <w:p w14:paraId="5CCF9F2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123" w:type="dxa"/>
            <w:vMerge w:val="restart"/>
          </w:tcPr>
          <w:p w14:paraId="2C90249C">
            <w:pPr>
              <w:spacing w:after="100" w:afterAutospacing="1" w:line="520" w:lineRule="exact"/>
              <w:jc w:val="center"/>
              <w:rPr>
                <w:rFonts w:hint="default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2"/>
          </w:tcPr>
          <w:p w14:paraId="13069F64">
            <w:pPr>
              <w:spacing w:after="100" w:afterAutospacing="1"/>
              <w:jc w:val="center"/>
              <w:rPr>
                <w:rFonts w:hint="default" w:eastAsia="仿宋_GB2312" w:cs="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是否为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脱贫不稳定家庭、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脱贫家庭、边缘易致贫家庭</w:t>
            </w:r>
          </w:p>
        </w:tc>
        <w:tc>
          <w:tcPr>
            <w:tcW w:w="1318" w:type="dxa"/>
            <w:gridSpan w:val="2"/>
          </w:tcPr>
          <w:p w14:paraId="32309D10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18" w:type="dxa"/>
            <w:gridSpan w:val="3"/>
          </w:tcPr>
          <w:p w14:paraId="77D03F93">
            <w:pPr>
              <w:spacing w:after="100" w:afterAutospacing="1" w:line="360" w:lineRule="auto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是否有过挂科情况</w:t>
            </w:r>
          </w:p>
        </w:tc>
        <w:tc>
          <w:tcPr>
            <w:tcW w:w="1336" w:type="dxa"/>
          </w:tcPr>
          <w:p w14:paraId="55C1D9BF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AF0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555" w:type="dxa"/>
            <w:vMerge w:val="continue"/>
          </w:tcPr>
          <w:p w14:paraId="730A8DDF">
            <w:pPr>
              <w:spacing w:after="100" w:afterAutospacing="1" w:line="52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</w:tcPr>
          <w:p w14:paraId="495C7678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4D377270">
            <w:pPr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目前已学必修课</w:t>
            </w:r>
          </w:p>
          <w:p w14:paraId="34426CDB">
            <w:pPr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平均分</w:t>
            </w:r>
          </w:p>
        </w:tc>
        <w:tc>
          <w:tcPr>
            <w:tcW w:w="1318" w:type="dxa"/>
            <w:gridSpan w:val="2"/>
          </w:tcPr>
          <w:p w14:paraId="2EFC75E4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3"/>
          </w:tcPr>
          <w:p w14:paraId="0068E708">
            <w:pPr>
              <w:jc w:val="center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是否曾被处分或通报批评</w:t>
            </w:r>
          </w:p>
        </w:tc>
        <w:tc>
          <w:tcPr>
            <w:tcW w:w="1336" w:type="dxa"/>
          </w:tcPr>
          <w:p w14:paraId="3892CF73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293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55" w:type="dxa"/>
            <w:vAlign w:val="center"/>
          </w:tcPr>
          <w:p w14:paraId="3788CCA1">
            <w:pPr>
              <w:spacing w:after="100" w:afterAutospacing="1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辅导员</w:t>
            </w:r>
          </w:p>
        </w:tc>
        <w:tc>
          <w:tcPr>
            <w:tcW w:w="1123" w:type="dxa"/>
          </w:tcPr>
          <w:p w14:paraId="24FE8D08">
            <w:pPr>
              <w:spacing w:after="100" w:afterAutospacing="1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655B556F">
            <w:pPr>
              <w:spacing w:after="100" w:afterAutospacing="1"/>
              <w:jc w:val="center"/>
              <w:rPr>
                <w:rFonts w:hint="default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0"/>
                <w:szCs w:val="28"/>
                <w:lang w:val="en-US" w:eastAsia="zh-CN"/>
              </w:rPr>
              <w:t>2025-2026学年是否获得其他困难资助</w:t>
            </w:r>
          </w:p>
        </w:tc>
        <w:tc>
          <w:tcPr>
            <w:tcW w:w="3972" w:type="dxa"/>
            <w:gridSpan w:val="6"/>
          </w:tcPr>
          <w:p w14:paraId="401ACD3D">
            <w:pPr>
              <w:spacing w:after="100" w:afterAutospacing="1" w:line="520" w:lineRule="exact"/>
              <w:rPr>
                <w:rFonts w:hint="default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2"/>
                <w:szCs w:val="22"/>
                <w:lang w:val="en-US" w:eastAsia="zh-CN"/>
              </w:rPr>
              <w:t>没有填无，若有，请填写具体资助项目</w:t>
            </w:r>
          </w:p>
        </w:tc>
      </w:tr>
      <w:tr w14:paraId="3D3A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64A63F90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075" w:type="dxa"/>
            <w:gridSpan w:val="9"/>
          </w:tcPr>
          <w:p w14:paraId="3D5EF059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_______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省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市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县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乡（镇）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______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村</w:t>
            </w:r>
          </w:p>
        </w:tc>
      </w:tr>
      <w:tr w14:paraId="4CE2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</w:tcPr>
          <w:p w14:paraId="13CA8255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家庭邮编</w:t>
            </w:r>
          </w:p>
        </w:tc>
        <w:tc>
          <w:tcPr>
            <w:tcW w:w="1123" w:type="dxa"/>
          </w:tcPr>
          <w:p w14:paraId="04ECED5A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412744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4365" w:type="dxa"/>
            <w:gridSpan w:val="7"/>
          </w:tcPr>
          <w:p w14:paraId="7DED8468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</w:rPr>
            </w:pPr>
          </w:p>
        </w:tc>
      </w:tr>
      <w:tr w14:paraId="0A16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restart"/>
            <w:vAlign w:val="center"/>
          </w:tcPr>
          <w:p w14:paraId="788587D8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家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庭</w:t>
            </w:r>
          </w:p>
          <w:p w14:paraId="7693DED2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要</w:t>
            </w:r>
          </w:p>
          <w:p w14:paraId="7116546C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成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23" w:type="dxa"/>
          </w:tcPr>
          <w:p w14:paraId="1ED32271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87" w:type="dxa"/>
          </w:tcPr>
          <w:p w14:paraId="7256A626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480" w:type="dxa"/>
            <w:gridSpan w:val="2"/>
          </w:tcPr>
          <w:p w14:paraId="6261D08E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420" w:type="dxa"/>
            <w:gridSpan w:val="3"/>
          </w:tcPr>
          <w:p w14:paraId="77073DEF">
            <w:pPr>
              <w:spacing w:after="100" w:afterAutospacing="1" w:line="520" w:lineRule="exact"/>
              <w:ind w:firstLine="241" w:firstLineChars="1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465" w:type="dxa"/>
            <w:gridSpan w:val="2"/>
          </w:tcPr>
          <w:p w14:paraId="43201A33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年收入（元）</w:t>
            </w:r>
          </w:p>
        </w:tc>
      </w:tr>
      <w:tr w14:paraId="51D8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2275EBC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67AD9FD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328A915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6D346165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14:paraId="1EC4154E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15E35899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6FB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3E258C3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4066DEE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9A4FE4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49F82BBC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14:paraId="38EED59B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7FA21141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116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83004EA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DF2ECE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C8F6EE5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27257EAA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14:paraId="1EE9B3B9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22A0EAB7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BBF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30CF768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8A86B2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A52408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</w:tcPr>
          <w:p w14:paraId="265F35D1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14:paraId="1DB84F4B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08E52948">
            <w:pPr>
              <w:spacing w:after="100" w:afterAutospacing="1" w:line="5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FF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555" w:type="dxa"/>
            <w:vAlign w:val="center"/>
          </w:tcPr>
          <w:p w14:paraId="6C0DE722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申请</w:t>
            </w:r>
          </w:p>
          <w:p w14:paraId="730E09AA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理由</w:t>
            </w:r>
          </w:p>
          <w:p w14:paraId="7809BCE1">
            <w:pPr>
              <w:spacing w:after="100" w:afterAutospacing="1" w:line="5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  <w:t>00字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75" w:type="dxa"/>
            <w:gridSpan w:val="9"/>
          </w:tcPr>
          <w:p w14:paraId="5A6C9B85"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家庭情况</w:t>
            </w: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是否符合申请条件</w:t>
            </w: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个人学习情况</w:t>
            </w:r>
            <w:r>
              <w:rPr>
                <w:rFonts w:hint="eastAsia" w:eastAsia="仿宋_GB2312"/>
                <w:b/>
                <w:bCs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color w:val="A6A6A6" w:themeColor="background1" w:themeShade="A6"/>
                <w:sz w:val="24"/>
                <w:szCs w:val="24"/>
              </w:rPr>
              <w:t>在校表现等…</w:t>
            </w:r>
          </w:p>
          <w:p w14:paraId="398E1E68">
            <w:pPr>
              <w:spacing w:after="100" w:afterAutospacing="1" w:line="520" w:lineRule="exact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06D82B9E">
            <w:pPr>
              <w:spacing w:after="100" w:afterAutospacing="1" w:line="32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  <w:p w14:paraId="3A08EC4A">
            <w:pPr>
              <w:spacing w:after="100" w:afterAutospacing="1" w:line="320" w:lineRule="exact"/>
              <w:ind w:left="2310" w:leftChars="1100" w:firstLine="18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本人签字：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14:paraId="1C2D0664">
            <w:pPr>
              <w:spacing w:after="100" w:afterAutospacing="1" w:line="320" w:lineRule="exact"/>
              <w:ind w:firstLine="180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36E7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1555" w:type="dxa"/>
            <w:vAlign w:val="center"/>
          </w:tcPr>
          <w:p w14:paraId="00E9F66A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辅导员</w:t>
            </w:r>
          </w:p>
          <w:p w14:paraId="238F38FB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9"/>
          </w:tcPr>
          <w:p w14:paraId="730AC6C1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009975AD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5DCCEAA8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62DFC33A">
            <w:pPr>
              <w:spacing w:after="100" w:afterAutospacing="1" w:line="52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44B54BDF">
            <w:pPr>
              <w:spacing w:after="100" w:afterAutospacing="1" w:line="52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辅导员签字：</w:t>
            </w:r>
          </w:p>
          <w:p w14:paraId="740ADB57">
            <w:pPr>
              <w:spacing w:after="100" w:afterAutospacing="1" w:line="520" w:lineRule="exact"/>
              <w:ind w:left="2940" w:leftChars="140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349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1555" w:type="dxa"/>
            <w:vAlign w:val="center"/>
          </w:tcPr>
          <w:p w14:paraId="18362DC2">
            <w:pPr>
              <w:spacing w:after="100" w:afterAutospacing="1" w:line="36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  <w:p w14:paraId="682F57E9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9"/>
          </w:tcPr>
          <w:p w14:paraId="4AC2A3FF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6E6950BF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75450CAD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5D14F7B5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402B3CC0">
            <w:pPr>
              <w:spacing w:after="100" w:afterAutospacing="1" w:line="36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48C906A4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（加盖公章）</w:t>
            </w:r>
          </w:p>
          <w:p w14:paraId="1BEC81F8">
            <w:pPr>
              <w:spacing w:after="100" w:afterAutospacing="1" w:line="520" w:lineRule="exact"/>
              <w:ind w:left="2940" w:leftChars="140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269A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555" w:type="dxa"/>
            <w:vAlign w:val="center"/>
          </w:tcPr>
          <w:p w14:paraId="20DC72AF">
            <w:pPr>
              <w:spacing w:after="100" w:afterAutospacing="1" w:line="36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学生处</w:t>
            </w:r>
          </w:p>
          <w:p w14:paraId="313DA1D0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9"/>
          </w:tcPr>
          <w:p w14:paraId="44C1F1DE">
            <w:pPr>
              <w:spacing w:after="100" w:afterAutospacing="1" w:line="360" w:lineRule="exact"/>
              <w:jc w:val="both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5E8D4F3A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14:paraId="4B05FE64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</w:p>
          <w:p w14:paraId="339EA86C">
            <w:pPr>
              <w:spacing w:after="100" w:afterAutospacing="1" w:line="360" w:lineRule="exact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（加盖公章）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286F788E">
            <w:pPr>
              <w:spacing w:after="100" w:afterAutospacing="1" w:line="520" w:lineRule="exact"/>
              <w:ind w:left="2940" w:leftChars="1400"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7214F538">
      <w:pPr>
        <w:spacing w:line="32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填表说明：</w:t>
      </w:r>
    </w:p>
    <w:p w14:paraId="1AEB753B">
      <w:pPr>
        <w:spacing w:line="320" w:lineRule="exact"/>
        <w:ind w:left="432" w:hanging="432" w:hangingChars="1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1.</w:t>
      </w:r>
      <w:r>
        <w:rPr>
          <w:rFonts w:hint="eastAsia" w:ascii="仿宋_GB2312" w:eastAsia="仿宋_GB2312" w:cs="仿宋_GB2312"/>
          <w:color w:val="000000"/>
          <w:sz w:val="24"/>
          <w:szCs w:val="24"/>
          <w:lang w:val="en-US" w:eastAsia="zh-CN"/>
        </w:rPr>
        <w:t>学院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意见主要是针对学生是否贫困以及学习成绩、品行等</w:t>
      </w:r>
      <w:r>
        <w:rPr>
          <w:rFonts w:hint="eastAsia" w:ascii="仿宋_GB2312" w:eastAsia="仿宋_GB2312" w:cs="仿宋_GB2312"/>
          <w:color w:val="000000"/>
          <w:sz w:val="24"/>
          <w:szCs w:val="24"/>
          <w:lang w:val="en-US" w:eastAsia="zh-CN"/>
        </w:rPr>
        <w:t>填写，30字左右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。</w:t>
      </w:r>
    </w:p>
    <w:p w14:paraId="09ED927A">
      <w:pPr>
        <w:spacing w:line="320" w:lineRule="exact"/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2.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请如实填写以上信息，否则将不被列为候选资助学生。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</w:t>
      </w:r>
    </w:p>
    <w:p w14:paraId="707337BE">
      <w:pPr>
        <w:spacing w:line="320" w:lineRule="exact"/>
        <w:rPr>
          <w:rFonts w:hint="default" w:ascii="仿宋_GB2312" w:hAnsi="宋体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  <w:lang w:val="en-US" w:eastAsia="zh-CN"/>
        </w:rPr>
        <w:t>3.学生信息请电子版填写后双面打印，手写签字，由辅导员、学院党委书记手写意见签字。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DA4C18-0257-4EB5-813F-A4929DFD41C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2E03A5B-CA28-4B4C-B9E8-D23F3298CD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149D71-2335-4E97-A830-83CA18598DA8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NjgyZWU0ZjQ4ZDA2YWRlYTJmNGRmNTg5YmVmMDQifQ=="/>
  </w:docVars>
  <w:rsids>
    <w:rsidRoot w:val="00672598"/>
    <w:rsid w:val="000B4CD9"/>
    <w:rsid w:val="000E387F"/>
    <w:rsid w:val="00167432"/>
    <w:rsid w:val="001744A3"/>
    <w:rsid w:val="00235C50"/>
    <w:rsid w:val="0028050A"/>
    <w:rsid w:val="00334544"/>
    <w:rsid w:val="003442A3"/>
    <w:rsid w:val="00362A23"/>
    <w:rsid w:val="003A4046"/>
    <w:rsid w:val="003A7EC4"/>
    <w:rsid w:val="003D28BD"/>
    <w:rsid w:val="003E00F1"/>
    <w:rsid w:val="00407B28"/>
    <w:rsid w:val="00447230"/>
    <w:rsid w:val="004663A4"/>
    <w:rsid w:val="00484D78"/>
    <w:rsid w:val="004B38D5"/>
    <w:rsid w:val="004C631E"/>
    <w:rsid w:val="004C6C7D"/>
    <w:rsid w:val="00533F44"/>
    <w:rsid w:val="00577509"/>
    <w:rsid w:val="00581355"/>
    <w:rsid w:val="005B34EE"/>
    <w:rsid w:val="005B46DF"/>
    <w:rsid w:val="005E5F40"/>
    <w:rsid w:val="005F675B"/>
    <w:rsid w:val="00670FC5"/>
    <w:rsid w:val="00672598"/>
    <w:rsid w:val="006A7A4D"/>
    <w:rsid w:val="00700FD7"/>
    <w:rsid w:val="00797799"/>
    <w:rsid w:val="007A7EBD"/>
    <w:rsid w:val="00814495"/>
    <w:rsid w:val="00880FDC"/>
    <w:rsid w:val="008C1F9E"/>
    <w:rsid w:val="008C47BF"/>
    <w:rsid w:val="009133F3"/>
    <w:rsid w:val="00995854"/>
    <w:rsid w:val="009960FA"/>
    <w:rsid w:val="00A164F5"/>
    <w:rsid w:val="00A17255"/>
    <w:rsid w:val="00A178FE"/>
    <w:rsid w:val="00A6113E"/>
    <w:rsid w:val="00A74B93"/>
    <w:rsid w:val="00AC3874"/>
    <w:rsid w:val="00B552A0"/>
    <w:rsid w:val="00B82280"/>
    <w:rsid w:val="00BC3C08"/>
    <w:rsid w:val="00C07E37"/>
    <w:rsid w:val="00C34E53"/>
    <w:rsid w:val="00C839B3"/>
    <w:rsid w:val="00CA097B"/>
    <w:rsid w:val="00CA21C2"/>
    <w:rsid w:val="00CC0897"/>
    <w:rsid w:val="00CD3A8D"/>
    <w:rsid w:val="00D10FC7"/>
    <w:rsid w:val="00D6502D"/>
    <w:rsid w:val="00DD4CBA"/>
    <w:rsid w:val="00F8180C"/>
    <w:rsid w:val="00FC63C3"/>
    <w:rsid w:val="032D2741"/>
    <w:rsid w:val="1E1B7B7F"/>
    <w:rsid w:val="239973FF"/>
    <w:rsid w:val="24576A5A"/>
    <w:rsid w:val="2B557A29"/>
    <w:rsid w:val="2FF26266"/>
    <w:rsid w:val="301F1ADF"/>
    <w:rsid w:val="39AB5076"/>
    <w:rsid w:val="3D60771D"/>
    <w:rsid w:val="465D6A67"/>
    <w:rsid w:val="48CE08AA"/>
    <w:rsid w:val="4A657E11"/>
    <w:rsid w:val="52180016"/>
    <w:rsid w:val="569A3E19"/>
    <w:rsid w:val="5EE21219"/>
    <w:rsid w:val="5F092B37"/>
    <w:rsid w:val="734F6977"/>
    <w:rsid w:val="78D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371</Words>
  <Characters>412</Characters>
  <Lines>4</Lines>
  <Paragraphs>1</Paragraphs>
  <TotalTime>7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2021-03-26T03:17:00Z</dcterms:created>
  <dc:creator>王婷2</dc:creator>
  <cp:lastModifiedBy>Lesoleil</cp:lastModifiedBy>
  <cp:lastPrinted>2021-05-08T03:43:00Z</cp:lastPrinted>
  <dcterms:modified xsi:type="dcterms:W3CDTF">2026-05-18T02:42:46Z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258400307_cloud</vt:lpwstr>
  </property>
  <property fmtid="{D5CDD505-2E9C-101B-9397-08002B2CF9AE}" pid="3" name="KSOProductBuildVer">
    <vt:lpwstr>2052-12.1.0.25865</vt:lpwstr>
  </property>
  <property fmtid="{D5CDD505-2E9C-101B-9397-08002B2CF9AE}" pid="4" name="ICV">
    <vt:lpwstr>3AFAF36DB1BA4118AD5C8F0F8C22F4C0_13</vt:lpwstr>
  </property>
  <property fmtid="{D5CDD505-2E9C-101B-9397-08002B2CF9AE}" pid="5" name="KSOTemplateDocerSaveRecord">
    <vt:lpwstr>eyJoZGlkIjoiNTNiNTFiN2VjMzJjMzk1NDUwNzY0NmEyZTMxYTg4NmQiLCJ1c2VySWQiOiIzNjc2MzM5MDEifQ==</vt:lpwstr>
  </property>
</Properties>
</file>