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E7096"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 xml:space="preserve">附件2          </w:t>
      </w:r>
    </w:p>
    <w:p w14:paraId="507FE3C2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</w:rPr>
        <w:t>心理剧剧本格式示例</w:t>
      </w:r>
      <w:bookmarkEnd w:id="0"/>
    </w:p>
    <w:p w14:paraId="6A6F38E0"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700" w:lineRule="exact"/>
        <w:ind w:firstLine="560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          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超级马力（标题居中 三号黑体加粗）</w:t>
      </w:r>
    </w:p>
    <w:p w14:paraId="0AD2160F"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56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 xml:space="preserve">       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  <w:t>班级：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  <w:t>XXXXXXX班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 学号：XXXXXXXX  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  <w:t>姓名：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color="auto" w:fill="FFFFFF"/>
        </w:rPr>
        <w:t>刘某某（小四宋体）</w:t>
      </w:r>
    </w:p>
    <w:p w14:paraId="79F63BA0"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561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剧情简介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>：（四号宋体加粗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1.5倍行距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>）</w:t>
      </w:r>
    </w:p>
    <w:p w14:paraId="3557385C"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color="auto" w:fill="FFFFFF"/>
        </w:rPr>
        <w:t>一个名叫马力的学生，由于沉迷于游戏世界，不能自拔。不仅逃课无数，而且成绩也逐渐下滑到班级倒数。有一天，和往常一样，他让室友帮他又请了个假，于是开始了他疯狂的游戏世界。正在他玩得乐此不疲的时候，游戏大王突然出现拦住了他的去路，告诉马力只要跟着他走，就可以没有老师的管教和家长的唠叨，想玩多久就玩多久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  <w:t>......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color="auto" w:fill="FFFFFF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  <w:t>小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color="auto" w:fill="FFFFFF"/>
        </w:rPr>
        <w:t>号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  <w:t>宋体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color="auto" w:fill="FFFFFF"/>
        </w:rPr>
        <w:t>，约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shd w:val="clear" w:color="auto" w:fill="FFFFFF"/>
        </w:rPr>
        <w:t>00字）</w:t>
      </w:r>
    </w:p>
    <w:p w14:paraId="3D1552BE"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正文（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全剧约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000至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000字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1.5倍行距)</w:t>
      </w:r>
    </w:p>
    <w:p w14:paraId="411978FD"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561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第一幕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>（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行标题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 w:color="auto" w:fill="FFFFFF"/>
        </w:rPr>
        <w:t>四号宋体加粗）</w:t>
      </w:r>
    </w:p>
    <w:p w14:paraId="7DBB6E1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时间：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周五下午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（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内容小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四号宋体）</w:t>
      </w:r>
    </w:p>
    <w:p w14:paraId="35D07CE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地点：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学生宿舍</w:t>
      </w:r>
    </w:p>
    <w:p w14:paraId="779022D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人物：马力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游戏大王</w:t>
      </w:r>
    </w:p>
    <w:p w14:paraId="29A8660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</w:rPr>
        <w:t>画外音：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马力，上课了！</w:t>
      </w:r>
    </w:p>
    <w:p w14:paraId="275B7D8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马力：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“帮我请个假”！！！</w:t>
      </w:r>
    </w:p>
    <w:p w14:paraId="614849BB"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shd w:val="clear" w:color="auto" w:fill="FFFFFF"/>
        </w:rPr>
        <w:t>（音乐起）</w:t>
      </w:r>
    </w:p>
    <w:p w14:paraId="6FC70698"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马力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shd w:val="clear" w:color="auto" w:fill="FFFFFF"/>
        </w:rPr>
        <w:t>手持方向盘，腰系气球，开始角逐赛车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shd w:val="clear" w:color="auto" w:fill="FFFFFF"/>
          <w:lang w:val="en-US" w:eastAsia="zh-CN"/>
        </w:rPr>
        <w:t>......</w:t>
      </w:r>
    </w:p>
    <w:p w14:paraId="763A63B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4"/>
          <w:szCs w:val="24"/>
          <w:shd w:val="clear" w:color="auto" w:fill="FFFFFF"/>
        </w:rPr>
        <w:t>马力：你给我闪开，我都快到终点了！</w:t>
      </w:r>
    </w:p>
    <w:p w14:paraId="6385783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大王：终点？呵呵，游戏是没有终点的。</w:t>
      </w:r>
    </w:p>
    <w:p w14:paraId="74EF8BC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.....</w:t>
      </w:r>
    </w:p>
    <w:p w14:paraId="512F152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561" w:firstLineChars="200"/>
        <w:textAlignment w:val="auto"/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</w:rPr>
        <w:t>第二幕（行标题四号宋体加粗）</w:t>
      </w:r>
    </w:p>
    <w:p w14:paraId="4CE05E2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......</w:t>
      </w:r>
    </w:p>
    <w:p w14:paraId="294ED1AE">
      <w:pPr>
        <w:widowControl/>
        <w:shd w:val="solid" w:color="FFFFFF" w:fill="auto"/>
        <w:tabs>
          <w:tab w:val="left" w:pos="2268"/>
        </w:tabs>
        <w:autoSpaceDN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格式要求：</w:t>
      </w:r>
    </w:p>
    <w:p w14:paraId="66958244">
      <w:pPr>
        <w:widowControl/>
        <w:shd w:val="solid" w:color="FFFFFF" w:fill="auto"/>
        <w:tabs>
          <w:tab w:val="left" w:pos="2268"/>
        </w:tabs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首先对剧本内容进行介绍，先写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剧情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梗概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0-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00字）</w:t>
      </w:r>
    </w:p>
    <w:p w14:paraId="6C18CDAA">
      <w:pPr>
        <w:widowControl/>
        <w:shd w:val="solid" w:color="FFFFFF" w:fill="auto"/>
        <w:tabs>
          <w:tab w:val="left" w:pos="2268"/>
        </w:tabs>
        <w:autoSpaceDN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剧本标题：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三号黑体，居中，加粗</w:t>
      </w:r>
    </w:p>
    <w:p w14:paraId="54D02A40">
      <w:pPr>
        <w:widowControl/>
        <w:shd w:val="solid" w:color="FFFFFF" w:fill="auto"/>
        <w:tabs>
          <w:tab w:val="left" w:pos="2268"/>
        </w:tabs>
        <w:autoSpaceDN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行标题：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四号宋体，加粗</w:t>
      </w:r>
    </w:p>
    <w:p w14:paraId="736A080F">
      <w:pPr>
        <w:widowControl/>
        <w:shd w:val="solid" w:color="FFFFFF" w:fill="auto"/>
        <w:tabs>
          <w:tab w:val="left" w:pos="2268"/>
        </w:tabs>
        <w:autoSpaceDN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内容：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四号宋体</w:t>
      </w:r>
    </w:p>
    <w:p w14:paraId="54CF2EC8">
      <w:pPr>
        <w:widowControl/>
        <w:shd w:val="solid" w:color="FFFFFF" w:fill="auto"/>
        <w:tabs>
          <w:tab w:val="left" w:pos="2268"/>
        </w:tabs>
        <w:autoSpaceDN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行距：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均为1.5倍行距</w:t>
      </w:r>
    </w:p>
    <w:p w14:paraId="257C663C">
      <w:pPr>
        <w:widowControl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32E58D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30573"/>
    <w:rsid w:val="FFB3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2025-03-10T08:53:00Z</dcterms:created>
  <dc:creator>时光园丁</dc:creator>
  <cp:lastModifiedBy>时光园丁</cp:lastModifiedBy>
  <dcterms:modified xsi:type="dcterms:W3CDTF">2025-03-10T08:53:42Z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41CA48169F8BD4170A38CE67802BC9EA_41</vt:lpwstr>
  </property>
</Properties>
</file>